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3391E" w14:textId="77777777" w:rsidR="007A6EDC" w:rsidRPr="006932D6" w:rsidRDefault="007A6EDC">
      <w:pPr>
        <w:spacing w:after="0" w:line="360" w:lineRule="auto"/>
        <w:rPr>
          <w:rFonts w:ascii="Times New Roman" w:hAnsi="Times New Roman" w:cs="Times New Roman"/>
          <w:sz w:val="24"/>
          <w:szCs w:val="24"/>
        </w:rPr>
      </w:pPr>
    </w:p>
    <w:p w14:paraId="4C9F4B57" w14:textId="77777777" w:rsidR="006932D6" w:rsidRPr="00F03778" w:rsidRDefault="006932D6" w:rsidP="006932D6">
      <w:pPr>
        <w:jc w:val="center"/>
        <w:rPr>
          <w:b/>
          <w:sz w:val="40"/>
          <w:szCs w:val="40"/>
        </w:rPr>
      </w:pPr>
      <w:r>
        <w:rPr>
          <w:b/>
          <w:sz w:val="40"/>
          <w:szCs w:val="40"/>
        </w:rPr>
        <w:t>PHYSICAL AND HEALTH EDUCATION</w:t>
      </w:r>
      <w:r w:rsidRPr="00DF7289">
        <w:rPr>
          <w:b/>
          <w:sz w:val="40"/>
          <w:szCs w:val="40"/>
        </w:rPr>
        <w:t xml:space="preserve"> JSS 1</w:t>
      </w:r>
    </w:p>
    <w:p w14:paraId="161A145C" w14:textId="7D68C036" w:rsidR="006932D6" w:rsidRPr="00F03778" w:rsidRDefault="006932D6" w:rsidP="006932D6">
      <w:pPr>
        <w:jc w:val="center"/>
        <w:rPr>
          <w:b/>
          <w:sz w:val="40"/>
          <w:szCs w:val="40"/>
        </w:rPr>
      </w:pPr>
      <w:r>
        <w:rPr>
          <w:b/>
          <w:sz w:val="40"/>
          <w:szCs w:val="40"/>
        </w:rPr>
        <w:t>SECOND</w:t>
      </w:r>
      <w:r w:rsidRPr="00DF7289">
        <w:rPr>
          <w:b/>
          <w:sz w:val="40"/>
          <w:szCs w:val="40"/>
        </w:rPr>
        <w:t xml:space="preserve"> TERM</w:t>
      </w:r>
    </w:p>
    <w:p w14:paraId="018BD967" w14:textId="77777777" w:rsidR="006932D6" w:rsidRDefault="006932D6" w:rsidP="006932D6">
      <w:pPr>
        <w:spacing w:after="0" w:line="240" w:lineRule="auto"/>
        <w:rPr>
          <w:rFonts w:ascii="Times New Roman" w:hAnsi="Times New Roman" w:cs="Times New Roman"/>
          <w:b/>
          <w:sz w:val="24"/>
          <w:szCs w:val="24"/>
        </w:rPr>
      </w:pPr>
    </w:p>
    <w:p w14:paraId="6D1FFEEF" w14:textId="77777777" w:rsidR="006932D6" w:rsidRPr="002D756B" w:rsidRDefault="006932D6" w:rsidP="006932D6">
      <w:pPr>
        <w:spacing w:after="0" w:line="240" w:lineRule="auto"/>
        <w:rPr>
          <w:rFonts w:ascii="Times New Roman" w:hAnsi="Times New Roman" w:cs="Times New Roman"/>
          <w:b/>
          <w:sz w:val="24"/>
          <w:szCs w:val="24"/>
        </w:rPr>
      </w:pPr>
      <w:r w:rsidRPr="002D756B">
        <w:rPr>
          <w:rFonts w:ascii="Times New Roman" w:hAnsi="Times New Roman" w:cs="Times New Roman"/>
          <w:b/>
          <w:sz w:val="24"/>
          <w:szCs w:val="24"/>
        </w:rPr>
        <w:t>SCHEME OF WORK</w:t>
      </w:r>
    </w:p>
    <w:p w14:paraId="65C319EF" w14:textId="4C35E131" w:rsidR="007A6EDC" w:rsidRPr="006932D6" w:rsidRDefault="007A6EDC">
      <w:pPr>
        <w:spacing w:after="0" w:line="360" w:lineRule="auto"/>
        <w:rPr>
          <w:rFonts w:ascii="Times New Roman" w:hAnsi="Times New Roman" w:cs="Times New Roman"/>
          <w:sz w:val="24"/>
          <w:szCs w:val="24"/>
        </w:rPr>
      </w:pPr>
    </w:p>
    <w:p w14:paraId="08C6D6D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WEEKS</w:t>
      </w:r>
      <w:r w:rsidRPr="006932D6">
        <w:rPr>
          <w:rFonts w:ascii="Times New Roman" w:hAnsi="Times New Roman" w:cs="Times New Roman"/>
          <w:sz w:val="24"/>
          <w:szCs w:val="24"/>
        </w:rPr>
        <w:tab/>
      </w:r>
      <w:r w:rsidRPr="006932D6">
        <w:rPr>
          <w:rFonts w:ascii="Times New Roman" w:hAnsi="Times New Roman" w:cs="Times New Roman"/>
          <w:sz w:val="24"/>
          <w:szCs w:val="24"/>
        </w:rPr>
        <w:tab/>
        <w:t>TOPICS</w:t>
      </w:r>
    </w:p>
    <w:p w14:paraId="4F2BE678" w14:textId="77777777" w:rsidR="007A6EDC" w:rsidRPr="006932D6" w:rsidRDefault="00654F57">
      <w:pPr>
        <w:pStyle w:val="ListParagraph"/>
        <w:numPr>
          <w:ilvl w:val="0"/>
          <w:numId w:val="8"/>
        </w:numPr>
        <w:spacing w:after="0" w:line="360" w:lineRule="auto"/>
        <w:ind w:left="2160" w:hanging="1800"/>
        <w:rPr>
          <w:rFonts w:ascii="Times New Roman" w:hAnsi="Times New Roman" w:cs="Times New Roman"/>
          <w:sz w:val="24"/>
          <w:szCs w:val="24"/>
        </w:rPr>
      </w:pPr>
      <w:r w:rsidRPr="006932D6">
        <w:rPr>
          <w:rFonts w:ascii="Times New Roman" w:hAnsi="Times New Roman" w:cs="Times New Roman"/>
          <w:sz w:val="24"/>
          <w:szCs w:val="24"/>
        </w:rPr>
        <w:t>Revision of last terms work</w:t>
      </w:r>
    </w:p>
    <w:p w14:paraId="62355B90" w14:textId="77777777" w:rsidR="007A6EDC" w:rsidRPr="006932D6" w:rsidRDefault="00654F57">
      <w:pPr>
        <w:pStyle w:val="ListParagraph"/>
        <w:numPr>
          <w:ilvl w:val="0"/>
          <w:numId w:val="8"/>
        </w:numPr>
        <w:spacing w:after="0" w:line="360" w:lineRule="auto"/>
        <w:ind w:left="2160" w:hanging="1800"/>
        <w:rPr>
          <w:rFonts w:ascii="Times New Roman" w:hAnsi="Times New Roman" w:cs="Times New Roman"/>
          <w:sz w:val="24"/>
          <w:szCs w:val="24"/>
        </w:rPr>
      </w:pPr>
      <w:r w:rsidRPr="006932D6">
        <w:rPr>
          <w:rFonts w:ascii="Times New Roman" w:hAnsi="Times New Roman" w:cs="Times New Roman"/>
          <w:sz w:val="24"/>
          <w:szCs w:val="24"/>
        </w:rPr>
        <w:t>Definition of contact &amp; non-contact sports examples of contact sports</w:t>
      </w:r>
    </w:p>
    <w:p w14:paraId="34069894" w14:textId="77777777" w:rsidR="007A6EDC" w:rsidRPr="006932D6" w:rsidRDefault="00654F57">
      <w:pPr>
        <w:pStyle w:val="ListParagraph"/>
        <w:numPr>
          <w:ilvl w:val="0"/>
          <w:numId w:val="8"/>
        </w:numPr>
        <w:spacing w:after="0" w:line="360" w:lineRule="auto"/>
        <w:ind w:left="2160" w:hanging="1800"/>
        <w:rPr>
          <w:rFonts w:ascii="Times New Roman" w:hAnsi="Times New Roman" w:cs="Times New Roman"/>
          <w:sz w:val="24"/>
          <w:szCs w:val="24"/>
        </w:rPr>
      </w:pPr>
      <w:r w:rsidRPr="006932D6">
        <w:rPr>
          <w:rFonts w:ascii="Times New Roman" w:hAnsi="Times New Roman" w:cs="Times New Roman"/>
          <w:sz w:val="24"/>
          <w:szCs w:val="24"/>
        </w:rPr>
        <w:t>Examples of non-contact sports</w:t>
      </w:r>
    </w:p>
    <w:p w14:paraId="7C182381" w14:textId="77777777" w:rsidR="007A6EDC" w:rsidRPr="006932D6" w:rsidRDefault="00654F57">
      <w:pPr>
        <w:pStyle w:val="ListParagraph"/>
        <w:numPr>
          <w:ilvl w:val="0"/>
          <w:numId w:val="8"/>
        </w:numPr>
        <w:spacing w:after="0" w:line="360" w:lineRule="auto"/>
        <w:ind w:left="2160" w:hanging="1800"/>
        <w:rPr>
          <w:rFonts w:ascii="Times New Roman" w:hAnsi="Times New Roman" w:cs="Times New Roman"/>
          <w:sz w:val="24"/>
          <w:szCs w:val="24"/>
        </w:rPr>
      </w:pPr>
      <w:r w:rsidRPr="006932D6">
        <w:rPr>
          <w:rFonts w:ascii="Times New Roman" w:hAnsi="Times New Roman" w:cs="Times New Roman"/>
          <w:sz w:val="24"/>
          <w:szCs w:val="24"/>
        </w:rPr>
        <w:t>Benefits of contact and non-contact sports</w:t>
      </w:r>
    </w:p>
    <w:p w14:paraId="4516FF7A" w14:textId="77777777" w:rsidR="007A6EDC" w:rsidRPr="006932D6" w:rsidRDefault="00654F57">
      <w:pPr>
        <w:pStyle w:val="ListParagraph"/>
        <w:numPr>
          <w:ilvl w:val="0"/>
          <w:numId w:val="8"/>
        </w:numPr>
        <w:spacing w:after="0" w:line="360" w:lineRule="auto"/>
        <w:ind w:left="2160" w:hanging="1800"/>
        <w:rPr>
          <w:rFonts w:ascii="Times New Roman" w:hAnsi="Times New Roman" w:cs="Times New Roman"/>
          <w:sz w:val="24"/>
          <w:szCs w:val="24"/>
        </w:rPr>
      </w:pPr>
      <w:r w:rsidRPr="006932D6">
        <w:rPr>
          <w:rFonts w:ascii="Times New Roman" w:hAnsi="Times New Roman" w:cs="Times New Roman"/>
          <w:sz w:val="24"/>
          <w:szCs w:val="24"/>
        </w:rPr>
        <w:t>Basic skills in contact &amp; non-contact sports, Safety measures in contact and non-contact sports</w:t>
      </w:r>
    </w:p>
    <w:p w14:paraId="1E53CFA7" w14:textId="77777777" w:rsidR="007A6EDC" w:rsidRPr="006932D6" w:rsidRDefault="00654F57">
      <w:pPr>
        <w:pStyle w:val="ListParagraph"/>
        <w:numPr>
          <w:ilvl w:val="0"/>
          <w:numId w:val="8"/>
        </w:numPr>
        <w:spacing w:after="0" w:line="360" w:lineRule="auto"/>
        <w:ind w:left="2160" w:hanging="1800"/>
        <w:rPr>
          <w:rFonts w:ascii="Times New Roman" w:hAnsi="Times New Roman" w:cs="Times New Roman"/>
          <w:sz w:val="24"/>
          <w:szCs w:val="24"/>
        </w:rPr>
      </w:pPr>
      <w:r w:rsidRPr="006932D6">
        <w:rPr>
          <w:rFonts w:ascii="Times New Roman" w:hAnsi="Times New Roman" w:cs="Times New Roman"/>
          <w:sz w:val="24"/>
          <w:szCs w:val="24"/>
        </w:rPr>
        <w:t>Pathogens, diseases and their prevention</w:t>
      </w:r>
    </w:p>
    <w:p w14:paraId="1051F577"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7 &amp;8.</w:t>
      </w:r>
      <w:r w:rsidRPr="006932D6">
        <w:rPr>
          <w:rFonts w:ascii="Times New Roman" w:hAnsi="Times New Roman" w:cs="Times New Roman"/>
          <w:sz w:val="24"/>
          <w:szCs w:val="24"/>
        </w:rPr>
        <w:tab/>
      </w:r>
      <w:r w:rsidRPr="006932D6">
        <w:rPr>
          <w:rFonts w:ascii="Times New Roman" w:hAnsi="Times New Roman" w:cs="Times New Roman"/>
          <w:sz w:val="24"/>
          <w:szCs w:val="24"/>
        </w:rPr>
        <w:tab/>
        <w:t>Food &amp; Nutrition</w:t>
      </w:r>
    </w:p>
    <w:p w14:paraId="334287C2" w14:textId="77777777" w:rsidR="007A6EDC" w:rsidRPr="006932D6" w:rsidRDefault="00654F57">
      <w:pPr>
        <w:pStyle w:val="ListParagraph"/>
        <w:numPr>
          <w:ilvl w:val="0"/>
          <w:numId w:val="13"/>
        </w:numPr>
        <w:spacing w:after="0" w:line="360" w:lineRule="auto"/>
        <w:ind w:hanging="540"/>
        <w:rPr>
          <w:rFonts w:ascii="Times New Roman" w:hAnsi="Times New Roman" w:cs="Times New Roman"/>
          <w:sz w:val="24"/>
          <w:szCs w:val="24"/>
        </w:rPr>
      </w:pPr>
      <w:r w:rsidRPr="006932D6">
        <w:rPr>
          <w:rFonts w:ascii="Times New Roman" w:hAnsi="Times New Roman" w:cs="Times New Roman"/>
          <w:sz w:val="24"/>
          <w:szCs w:val="24"/>
        </w:rPr>
        <w:t>Meaning of food</w:t>
      </w:r>
    </w:p>
    <w:p w14:paraId="1A5EF9CA" w14:textId="77777777" w:rsidR="007A6EDC" w:rsidRPr="006932D6" w:rsidRDefault="00654F57">
      <w:pPr>
        <w:pStyle w:val="ListParagraph"/>
        <w:numPr>
          <w:ilvl w:val="0"/>
          <w:numId w:val="13"/>
        </w:numPr>
        <w:spacing w:after="0" w:line="360" w:lineRule="auto"/>
        <w:ind w:hanging="540"/>
        <w:rPr>
          <w:rFonts w:ascii="Times New Roman" w:hAnsi="Times New Roman" w:cs="Times New Roman"/>
          <w:sz w:val="24"/>
          <w:szCs w:val="24"/>
        </w:rPr>
      </w:pPr>
      <w:r w:rsidRPr="006932D6">
        <w:rPr>
          <w:rFonts w:ascii="Times New Roman" w:hAnsi="Times New Roman" w:cs="Times New Roman"/>
          <w:sz w:val="24"/>
          <w:szCs w:val="24"/>
        </w:rPr>
        <w:t>Different types of food</w:t>
      </w:r>
    </w:p>
    <w:p w14:paraId="48A18BD4" w14:textId="77777777" w:rsidR="007A6EDC" w:rsidRPr="006932D6" w:rsidRDefault="00654F57">
      <w:pPr>
        <w:pStyle w:val="ListParagraph"/>
        <w:numPr>
          <w:ilvl w:val="0"/>
          <w:numId w:val="13"/>
        </w:numPr>
        <w:spacing w:after="0" w:line="360" w:lineRule="auto"/>
        <w:ind w:hanging="540"/>
        <w:rPr>
          <w:rFonts w:ascii="Times New Roman" w:hAnsi="Times New Roman" w:cs="Times New Roman"/>
          <w:sz w:val="24"/>
          <w:szCs w:val="24"/>
        </w:rPr>
      </w:pPr>
      <w:r w:rsidRPr="006932D6">
        <w:rPr>
          <w:rFonts w:ascii="Times New Roman" w:hAnsi="Times New Roman" w:cs="Times New Roman"/>
          <w:sz w:val="24"/>
          <w:szCs w:val="24"/>
        </w:rPr>
        <w:t>Classes of f</w:t>
      </w:r>
      <w:r w:rsidRPr="006932D6">
        <w:rPr>
          <w:rFonts w:ascii="Times New Roman" w:hAnsi="Times New Roman" w:cs="Times New Roman"/>
          <w:sz w:val="24"/>
          <w:szCs w:val="24"/>
        </w:rPr>
        <w:t>ood</w:t>
      </w:r>
    </w:p>
    <w:p w14:paraId="787E2EDC"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 xml:space="preserve">9. </w:t>
      </w:r>
      <w:r w:rsidRPr="006932D6">
        <w:rPr>
          <w:rFonts w:ascii="Times New Roman" w:hAnsi="Times New Roman" w:cs="Times New Roman"/>
          <w:sz w:val="24"/>
          <w:szCs w:val="24"/>
        </w:rPr>
        <w:tab/>
      </w:r>
      <w:r w:rsidRPr="006932D6">
        <w:rPr>
          <w:rFonts w:ascii="Times New Roman" w:hAnsi="Times New Roman" w:cs="Times New Roman"/>
          <w:sz w:val="24"/>
          <w:szCs w:val="24"/>
        </w:rPr>
        <w:tab/>
      </w:r>
      <w:r w:rsidRPr="006932D6">
        <w:rPr>
          <w:rFonts w:ascii="Times New Roman" w:hAnsi="Times New Roman" w:cs="Times New Roman"/>
          <w:sz w:val="24"/>
          <w:szCs w:val="24"/>
        </w:rPr>
        <w:tab/>
        <w:t>Importance of food nutrients</w:t>
      </w:r>
    </w:p>
    <w:p w14:paraId="1BD8AEE0"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10.</w:t>
      </w:r>
      <w:r w:rsidRPr="006932D6">
        <w:rPr>
          <w:rFonts w:ascii="Times New Roman" w:hAnsi="Times New Roman" w:cs="Times New Roman"/>
          <w:sz w:val="24"/>
          <w:szCs w:val="24"/>
        </w:rPr>
        <w:tab/>
      </w:r>
      <w:r w:rsidRPr="006932D6">
        <w:rPr>
          <w:rFonts w:ascii="Times New Roman" w:hAnsi="Times New Roman" w:cs="Times New Roman"/>
          <w:sz w:val="24"/>
          <w:szCs w:val="24"/>
        </w:rPr>
        <w:tab/>
      </w:r>
      <w:r w:rsidRPr="006932D6">
        <w:rPr>
          <w:rFonts w:ascii="Times New Roman" w:hAnsi="Times New Roman" w:cs="Times New Roman"/>
          <w:sz w:val="24"/>
          <w:szCs w:val="24"/>
        </w:rPr>
        <w:tab/>
        <w:t>Functions of various classes of food</w:t>
      </w:r>
    </w:p>
    <w:p w14:paraId="62B99214"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11 &amp; 12.</w:t>
      </w:r>
      <w:r w:rsidRPr="006932D6">
        <w:rPr>
          <w:rFonts w:ascii="Times New Roman" w:hAnsi="Times New Roman" w:cs="Times New Roman"/>
          <w:sz w:val="24"/>
          <w:szCs w:val="24"/>
        </w:rPr>
        <w:tab/>
      </w:r>
      <w:r w:rsidRPr="006932D6">
        <w:rPr>
          <w:rFonts w:ascii="Times New Roman" w:hAnsi="Times New Roman" w:cs="Times New Roman"/>
          <w:sz w:val="24"/>
          <w:szCs w:val="24"/>
        </w:rPr>
        <w:tab/>
        <w:t>Revision &amp; Examination</w:t>
      </w:r>
    </w:p>
    <w:p w14:paraId="0425E6C8" w14:textId="77777777" w:rsidR="007A6EDC" w:rsidRPr="006932D6" w:rsidRDefault="007A6EDC">
      <w:pPr>
        <w:spacing w:after="0" w:line="360" w:lineRule="auto"/>
        <w:ind w:left="360"/>
        <w:rPr>
          <w:rFonts w:ascii="Times New Roman" w:hAnsi="Times New Roman" w:cs="Times New Roman"/>
          <w:sz w:val="24"/>
          <w:szCs w:val="24"/>
        </w:rPr>
      </w:pPr>
    </w:p>
    <w:p w14:paraId="3D132E25" w14:textId="77777777" w:rsidR="007A6EDC" w:rsidRPr="006932D6" w:rsidRDefault="007A6EDC">
      <w:pPr>
        <w:spacing w:after="0" w:line="360" w:lineRule="auto"/>
        <w:ind w:left="360"/>
        <w:rPr>
          <w:rFonts w:ascii="Times New Roman" w:hAnsi="Times New Roman" w:cs="Times New Roman"/>
          <w:sz w:val="24"/>
          <w:szCs w:val="24"/>
        </w:rPr>
      </w:pPr>
    </w:p>
    <w:p w14:paraId="23DE10B8" w14:textId="77777777" w:rsidR="007A6EDC" w:rsidRPr="006932D6" w:rsidRDefault="00654F57">
      <w:pPr>
        <w:spacing w:after="0" w:line="360" w:lineRule="auto"/>
        <w:ind w:left="360"/>
        <w:jc w:val="center"/>
        <w:rPr>
          <w:rFonts w:ascii="Times New Roman" w:hAnsi="Times New Roman" w:cs="Times New Roman"/>
          <w:sz w:val="24"/>
          <w:szCs w:val="24"/>
        </w:rPr>
      </w:pPr>
      <w:r w:rsidRPr="006932D6">
        <w:rPr>
          <w:rFonts w:ascii="Times New Roman" w:hAnsi="Times New Roman" w:cs="Times New Roman"/>
          <w:sz w:val="24"/>
          <w:szCs w:val="24"/>
        </w:rPr>
        <w:t>WEEK 1</w:t>
      </w:r>
    </w:p>
    <w:p w14:paraId="19341D11"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TOPIC: REVISION OF LAST TERMS WORK</w:t>
      </w:r>
    </w:p>
    <w:p w14:paraId="7F4BCDD1" w14:textId="77777777" w:rsidR="007A6EDC" w:rsidRPr="006932D6" w:rsidRDefault="007A6EDC">
      <w:pPr>
        <w:spacing w:after="0" w:line="360" w:lineRule="auto"/>
        <w:ind w:left="360"/>
        <w:rPr>
          <w:rFonts w:ascii="Times New Roman" w:hAnsi="Times New Roman" w:cs="Times New Roman"/>
          <w:sz w:val="24"/>
          <w:szCs w:val="24"/>
        </w:rPr>
      </w:pPr>
    </w:p>
    <w:p w14:paraId="1A23D76B" w14:textId="77777777" w:rsidR="007A6EDC" w:rsidRPr="006932D6" w:rsidRDefault="007A6EDC">
      <w:pPr>
        <w:spacing w:after="0" w:line="360" w:lineRule="auto"/>
        <w:rPr>
          <w:rFonts w:ascii="Times New Roman" w:hAnsi="Times New Roman" w:cs="Times New Roman"/>
          <w:sz w:val="24"/>
          <w:szCs w:val="24"/>
        </w:rPr>
      </w:pPr>
    </w:p>
    <w:p w14:paraId="6C0BED86" w14:textId="77777777" w:rsidR="007A6EDC" w:rsidRPr="006932D6" w:rsidRDefault="007A6EDC">
      <w:pPr>
        <w:spacing w:after="0" w:line="360" w:lineRule="auto"/>
        <w:ind w:left="360"/>
        <w:jc w:val="center"/>
        <w:rPr>
          <w:rFonts w:ascii="Times New Roman" w:hAnsi="Times New Roman" w:cs="Times New Roman"/>
          <w:sz w:val="24"/>
          <w:szCs w:val="24"/>
        </w:rPr>
      </w:pPr>
    </w:p>
    <w:p w14:paraId="20A41CBA" w14:textId="77777777" w:rsidR="007A6EDC" w:rsidRPr="006932D6" w:rsidRDefault="007A6EDC">
      <w:pPr>
        <w:spacing w:after="0" w:line="360" w:lineRule="auto"/>
        <w:rPr>
          <w:rFonts w:ascii="Times New Roman" w:hAnsi="Times New Roman" w:cs="Times New Roman"/>
          <w:sz w:val="24"/>
          <w:szCs w:val="24"/>
        </w:rPr>
      </w:pPr>
    </w:p>
    <w:p w14:paraId="52EEC68A" w14:textId="77777777" w:rsidR="007A6EDC" w:rsidRPr="006932D6" w:rsidRDefault="007A6EDC">
      <w:pPr>
        <w:spacing w:after="0" w:line="360" w:lineRule="auto"/>
        <w:rPr>
          <w:rFonts w:ascii="Times New Roman" w:hAnsi="Times New Roman" w:cs="Times New Roman"/>
          <w:sz w:val="24"/>
          <w:szCs w:val="24"/>
        </w:rPr>
      </w:pPr>
    </w:p>
    <w:p w14:paraId="2D43741A" w14:textId="77777777" w:rsidR="007A6EDC" w:rsidRPr="006932D6" w:rsidRDefault="00654F57">
      <w:pPr>
        <w:spacing w:after="0" w:line="360" w:lineRule="auto"/>
        <w:ind w:left="360"/>
        <w:jc w:val="center"/>
        <w:rPr>
          <w:rFonts w:ascii="Times New Roman" w:hAnsi="Times New Roman" w:cs="Times New Roman"/>
          <w:sz w:val="24"/>
          <w:szCs w:val="24"/>
        </w:rPr>
      </w:pPr>
      <w:r w:rsidRPr="006932D6">
        <w:rPr>
          <w:rFonts w:ascii="Times New Roman" w:hAnsi="Times New Roman" w:cs="Times New Roman"/>
          <w:sz w:val="24"/>
          <w:szCs w:val="24"/>
        </w:rPr>
        <w:lastRenderedPageBreak/>
        <w:t>WEEK 2</w:t>
      </w:r>
    </w:p>
    <w:p w14:paraId="0FC9C65E" w14:textId="77777777" w:rsidR="007A6EDC" w:rsidRPr="006932D6" w:rsidRDefault="007A6EDC">
      <w:pPr>
        <w:spacing w:after="0" w:line="360" w:lineRule="auto"/>
        <w:ind w:left="360"/>
        <w:jc w:val="center"/>
        <w:rPr>
          <w:rFonts w:ascii="Times New Roman" w:hAnsi="Times New Roman" w:cs="Times New Roman"/>
          <w:sz w:val="24"/>
          <w:szCs w:val="24"/>
        </w:rPr>
      </w:pPr>
    </w:p>
    <w:p w14:paraId="4ACBAB1C" w14:textId="77777777" w:rsidR="007A6EDC" w:rsidRPr="006932D6" w:rsidRDefault="007A6EDC">
      <w:pPr>
        <w:spacing w:after="0" w:line="360" w:lineRule="auto"/>
        <w:ind w:left="360"/>
        <w:jc w:val="center"/>
        <w:rPr>
          <w:rFonts w:ascii="Times New Roman" w:hAnsi="Times New Roman" w:cs="Times New Roman"/>
          <w:sz w:val="24"/>
          <w:szCs w:val="24"/>
        </w:rPr>
      </w:pPr>
    </w:p>
    <w:p w14:paraId="02703C66" w14:textId="77777777" w:rsidR="007A6EDC" w:rsidRPr="006932D6" w:rsidRDefault="007A6EDC">
      <w:pPr>
        <w:spacing w:after="0" w:line="360" w:lineRule="auto"/>
        <w:ind w:left="360"/>
        <w:jc w:val="center"/>
        <w:rPr>
          <w:rFonts w:ascii="Times New Roman" w:hAnsi="Times New Roman" w:cs="Times New Roman"/>
          <w:sz w:val="24"/>
          <w:szCs w:val="24"/>
        </w:rPr>
      </w:pPr>
    </w:p>
    <w:p w14:paraId="26C9C5C3" w14:textId="77777777" w:rsidR="007A6EDC" w:rsidRPr="006932D6" w:rsidRDefault="007A6EDC">
      <w:pPr>
        <w:spacing w:after="0" w:line="360" w:lineRule="auto"/>
        <w:ind w:left="360"/>
        <w:jc w:val="center"/>
        <w:rPr>
          <w:rFonts w:ascii="Times New Roman" w:hAnsi="Times New Roman" w:cs="Times New Roman"/>
          <w:sz w:val="24"/>
          <w:szCs w:val="24"/>
        </w:rPr>
      </w:pPr>
    </w:p>
    <w:p w14:paraId="25B47FDE"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TOPIC: CONTACT AND NON-CONTACT SPORTS</w:t>
      </w:r>
    </w:p>
    <w:p w14:paraId="189A30B5" w14:textId="77777777" w:rsidR="007A6EDC" w:rsidRPr="006932D6" w:rsidRDefault="007A6EDC">
      <w:pPr>
        <w:spacing w:after="0" w:line="360" w:lineRule="auto"/>
        <w:ind w:left="360"/>
        <w:rPr>
          <w:rFonts w:ascii="Times New Roman" w:hAnsi="Times New Roman" w:cs="Times New Roman"/>
          <w:sz w:val="24"/>
          <w:szCs w:val="24"/>
        </w:rPr>
      </w:pPr>
    </w:p>
    <w:p w14:paraId="6E4B470C"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CONTACT SPORT</w:t>
      </w:r>
    </w:p>
    <w:p w14:paraId="58F19982"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 xml:space="preserve">Contact Sports are </w:t>
      </w:r>
      <w:r w:rsidRPr="006932D6">
        <w:rPr>
          <w:rFonts w:ascii="Times New Roman" w:hAnsi="Times New Roman" w:cs="Times New Roman"/>
          <w:sz w:val="24"/>
          <w:szCs w:val="24"/>
        </w:rPr>
        <w:t xml:space="preserve">sports that involve body contact between players or opponents as part of play. Contact actions include tackling, </w:t>
      </w:r>
      <w:proofErr w:type="gramStart"/>
      <w:r w:rsidRPr="006932D6">
        <w:rPr>
          <w:rFonts w:ascii="Times New Roman" w:hAnsi="Times New Roman" w:cs="Times New Roman"/>
          <w:sz w:val="24"/>
          <w:szCs w:val="24"/>
        </w:rPr>
        <w:t>pulling,blocking</w:t>
      </w:r>
      <w:proofErr w:type="gramEnd"/>
      <w:r w:rsidRPr="006932D6">
        <w:rPr>
          <w:rFonts w:ascii="Times New Roman" w:hAnsi="Times New Roman" w:cs="Times New Roman"/>
          <w:sz w:val="24"/>
          <w:szCs w:val="24"/>
        </w:rPr>
        <w:t xml:space="preserve"> etc</w:t>
      </w:r>
    </w:p>
    <w:p w14:paraId="479AFDB2" w14:textId="77777777" w:rsidR="007A6EDC" w:rsidRPr="006932D6" w:rsidRDefault="007A6EDC">
      <w:pPr>
        <w:spacing w:after="0" w:line="360" w:lineRule="auto"/>
        <w:ind w:left="360"/>
        <w:rPr>
          <w:rFonts w:ascii="Times New Roman" w:hAnsi="Times New Roman" w:cs="Times New Roman"/>
          <w:sz w:val="24"/>
          <w:szCs w:val="24"/>
        </w:rPr>
      </w:pPr>
    </w:p>
    <w:p w14:paraId="20037DF7" w14:textId="77777777" w:rsidR="007A6EDC" w:rsidRPr="006932D6" w:rsidRDefault="00654F57">
      <w:p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Contact Sports include the following;</w:t>
      </w:r>
    </w:p>
    <w:p w14:paraId="41044093"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Wrestling</w:t>
      </w:r>
    </w:p>
    <w:p w14:paraId="5B2E2B0E"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Judo</w:t>
      </w:r>
    </w:p>
    <w:p w14:paraId="1536A842"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Football</w:t>
      </w:r>
    </w:p>
    <w:p w14:paraId="6CE19C3A"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Boxing</w:t>
      </w:r>
    </w:p>
    <w:p w14:paraId="26335C60"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Hockey</w:t>
      </w:r>
    </w:p>
    <w:p w14:paraId="1B6B99BB"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Ice hockey</w:t>
      </w:r>
    </w:p>
    <w:p w14:paraId="09F56005"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Water polo</w:t>
      </w:r>
    </w:p>
    <w:p w14:paraId="2571656D"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Karate</w:t>
      </w:r>
    </w:p>
    <w:p w14:paraId="0A4CD6A0"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Basketball</w:t>
      </w:r>
    </w:p>
    <w:p w14:paraId="40D26B4D" w14:textId="77777777" w:rsidR="007A6EDC" w:rsidRPr="006932D6" w:rsidRDefault="00654F57">
      <w:pPr>
        <w:pStyle w:val="ListParagraph"/>
        <w:numPr>
          <w:ilvl w:val="0"/>
          <w:numId w:val="11"/>
        </w:numPr>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Taekwondo etc</w:t>
      </w:r>
    </w:p>
    <w:p w14:paraId="636B4522" w14:textId="77777777" w:rsidR="007A6EDC" w:rsidRPr="006932D6" w:rsidRDefault="007A6EDC">
      <w:pPr>
        <w:pStyle w:val="ListParagraph"/>
        <w:spacing w:after="0" w:line="360" w:lineRule="auto"/>
        <w:ind w:left="360"/>
        <w:rPr>
          <w:rFonts w:ascii="Times New Roman" w:hAnsi="Times New Roman" w:cs="Times New Roman"/>
          <w:sz w:val="24"/>
          <w:szCs w:val="24"/>
        </w:rPr>
      </w:pPr>
    </w:p>
    <w:p w14:paraId="2548133A"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 xml:space="preserve">                                 </w:t>
      </w:r>
      <w:proofErr w:type="gramStart"/>
      <w:r w:rsidRPr="006932D6">
        <w:rPr>
          <w:rFonts w:ascii="Times New Roman" w:hAnsi="Times New Roman" w:cs="Times New Roman"/>
          <w:sz w:val="24"/>
          <w:szCs w:val="24"/>
        </w:rPr>
        <w:t>NON CONTACT</w:t>
      </w:r>
      <w:proofErr w:type="gramEnd"/>
      <w:r w:rsidRPr="006932D6">
        <w:rPr>
          <w:rFonts w:ascii="Times New Roman" w:hAnsi="Times New Roman" w:cs="Times New Roman"/>
          <w:sz w:val="24"/>
          <w:szCs w:val="24"/>
        </w:rPr>
        <w:t xml:space="preserve"> SPORTS</w:t>
      </w:r>
      <w:bookmarkStart w:id="0" w:name="_GoBack"/>
      <w:bookmarkEnd w:id="0"/>
    </w:p>
    <w:p w14:paraId="591664CC"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Non contact sports are sports in which the players or opponents are separated in such a way that it is difficult for them to make contact with each other.</w:t>
      </w:r>
    </w:p>
    <w:p w14:paraId="4B25BFF3"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In contact sports makin</w:t>
      </w:r>
      <w:r w:rsidRPr="006932D6">
        <w:rPr>
          <w:rFonts w:ascii="Times New Roman" w:hAnsi="Times New Roman" w:cs="Times New Roman"/>
          <w:sz w:val="24"/>
          <w:szCs w:val="24"/>
        </w:rPr>
        <w:t>g is usually against the rules of the game and could lead to disqualification of the participant.</w:t>
      </w:r>
    </w:p>
    <w:p w14:paraId="02419EF4" w14:textId="77777777" w:rsidR="007A6EDC" w:rsidRPr="006932D6" w:rsidRDefault="007A6EDC">
      <w:pPr>
        <w:pStyle w:val="ListParagraph"/>
        <w:spacing w:after="0" w:line="360" w:lineRule="auto"/>
        <w:ind w:left="360"/>
        <w:rPr>
          <w:rFonts w:ascii="Times New Roman" w:hAnsi="Times New Roman" w:cs="Times New Roman"/>
          <w:sz w:val="24"/>
          <w:szCs w:val="24"/>
        </w:rPr>
      </w:pPr>
    </w:p>
    <w:p w14:paraId="2A7BA9AB"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EXAMPLES OF NON-CONTACT SPORTS INCLUDE;</w:t>
      </w:r>
    </w:p>
    <w:p w14:paraId="6528D359"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I. Athletics e G 100m 200m javelin long jump high jump etc</w:t>
      </w:r>
    </w:p>
    <w:p w14:paraId="6A40E01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lastRenderedPageBreak/>
        <w:t xml:space="preserve">       Golf</w:t>
      </w:r>
    </w:p>
    <w:p w14:paraId="55E19544"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       Tennis  </w:t>
      </w:r>
    </w:p>
    <w:p w14:paraId="4A28336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       Table tennis</w:t>
      </w:r>
    </w:p>
    <w:p w14:paraId="0349179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      Voll</w:t>
      </w:r>
      <w:r w:rsidRPr="006932D6">
        <w:rPr>
          <w:rFonts w:ascii="Times New Roman" w:hAnsi="Times New Roman" w:cs="Times New Roman"/>
          <w:sz w:val="24"/>
          <w:szCs w:val="24"/>
        </w:rPr>
        <w:t>eyball</w:t>
      </w:r>
    </w:p>
    <w:p w14:paraId="261ACA8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     Swimming</w:t>
      </w:r>
    </w:p>
    <w:p w14:paraId="6CD8929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     Gymnastics</w:t>
      </w:r>
    </w:p>
    <w:p w14:paraId="4B7D34ED"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Skating</w:t>
      </w:r>
    </w:p>
    <w:p w14:paraId="1D64423D"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Biking</w:t>
      </w:r>
    </w:p>
    <w:p w14:paraId="2A4DE558"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Monopoly</w:t>
      </w:r>
    </w:p>
    <w:p w14:paraId="096429E1"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Scrabble</w:t>
      </w:r>
    </w:p>
    <w:p w14:paraId="62A74619"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 xml:space="preserve">Chess </w:t>
      </w:r>
    </w:p>
    <w:p w14:paraId="4639111C" w14:textId="77777777" w:rsidR="007A6EDC" w:rsidRPr="006932D6" w:rsidRDefault="00654F57">
      <w:pPr>
        <w:pStyle w:val="ListParagraph"/>
        <w:spacing w:after="0" w:line="360" w:lineRule="auto"/>
        <w:ind w:left="360"/>
        <w:rPr>
          <w:rFonts w:ascii="Times New Roman" w:hAnsi="Times New Roman" w:cs="Times New Roman"/>
          <w:sz w:val="24"/>
          <w:szCs w:val="24"/>
        </w:rPr>
      </w:pPr>
      <w:r w:rsidRPr="006932D6">
        <w:rPr>
          <w:rFonts w:ascii="Times New Roman" w:hAnsi="Times New Roman" w:cs="Times New Roman"/>
          <w:sz w:val="24"/>
          <w:szCs w:val="24"/>
        </w:rPr>
        <w:t>Dart etc</w:t>
      </w:r>
    </w:p>
    <w:p w14:paraId="16524BD2" w14:textId="77777777" w:rsidR="007A6EDC" w:rsidRPr="006932D6" w:rsidRDefault="007A6EDC">
      <w:pPr>
        <w:pStyle w:val="ListParagraph"/>
        <w:spacing w:after="0" w:line="360" w:lineRule="auto"/>
        <w:ind w:left="360"/>
        <w:rPr>
          <w:rFonts w:ascii="Times New Roman" w:hAnsi="Times New Roman" w:cs="Times New Roman"/>
          <w:sz w:val="24"/>
          <w:szCs w:val="24"/>
        </w:rPr>
      </w:pPr>
    </w:p>
    <w:p w14:paraId="6E33794C"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w:t>
      </w:r>
      <w:r w:rsidRPr="006932D6">
        <w:rPr>
          <w:rFonts w:ascii="Times New Roman" w:hAnsi="Times New Roman" w:cs="Times New Roman"/>
          <w:sz w:val="24"/>
          <w:szCs w:val="24"/>
        </w:rPr>
        <w:tab/>
        <w:t>Differentiate between Contact and non-contact sport</w:t>
      </w:r>
    </w:p>
    <w:p w14:paraId="47C159C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w:t>
      </w:r>
      <w:r w:rsidRPr="006932D6">
        <w:rPr>
          <w:rFonts w:ascii="Times New Roman" w:hAnsi="Times New Roman" w:cs="Times New Roman"/>
          <w:sz w:val="24"/>
          <w:szCs w:val="24"/>
        </w:rPr>
        <w:tab/>
        <w:t>Give the examples of contact sport.</w:t>
      </w:r>
    </w:p>
    <w:p w14:paraId="5F9E538D" w14:textId="77777777" w:rsidR="007A6EDC" w:rsidRPr="006932D6" w:rsidRDefault="007A6EDC">
      <w:pPr>
        <w:spacing w:after="0" w:line="360" w:lineRule="auto"/>
        <w:rPr>
          <w:rFonts w:ascii="Times New Roman" w:hAnsi="Times New Roman" w:cs="Times New Roman"/>
          <w:sz w:val="24"/>
          <w:szCs w:val="24"/>
        </w:rPr>
      </w:pPr>
    </w:p>
    <w:p w14:paraId="57F838C4" w14:textId="77777777" w:rsidR="007A6EDC" w:rsidRPr="006932D6" w:rsidRDefault="007A6EDC">
      <w:pPr>
        <w:spacing w:after="0" w:line="360" w:lineRule="auto"/>
        <w:rPr>
          <w:rFonts w:ascii="Times New Roman" w:hAnsi="Times New Roman" w:cs="Times New Roman"/>
          <w:sz w:val="24"/>
          <w:szCs w:val="24"/>
        </w:rPr>
      </w:pPr>
    </w:p>
    <w:p w14:paraId="68A68A4C"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Assignment </w:t>
      </w:r>
    </w:p>
    <w:p w14:paraId="5814704E" w14:textId="77777777" w:rsidR="007A6EDC" w:rsidRPr="006932D6" w:rsidRDefault="00654F57">
      <w:pPr>
        <w:pStyle w:val="ListParagraph"/>
        <w:numPr>
          <w:ilvl w:val="0"/>
          <w:numId w:val="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 xml:space="preserve">List the three types of gymnastic skills with </w:t>
      </w:r>
      <w:r w:rsidRPr="006932D6">
        <w:rPr>
          <w:rFonts w:ascii="Times New Roman" w:hAnsi="Times New Roman" w:cs="Times New Roman"/>
          <w:sz w:val="24"/>
          <w:szCs w:val="24"/>
        </w:rPr>
        <w:t>examples</w:t>
      </w:r>
    </w:p>
    <w:p w14:paraId="2325535A" w14:textId="77777777" w:rsidR="007A6EDC" w:rsidRPr="006932D6" w:rsidRDefault="00654F57">
      <w:pPr>
        <w:pStyle w:val="ListParagraph"/>
        <w:numPr>
          <w:ilvl w:val="0"/>
          <w:numId w:val="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Describe three swimming strokes</w:t>
      </w:r>
    </w:p>
    <w:p w14:paraId="69FB7690" w14:textId="77777777" w:rsidR="007A6EDC" w:rsidRPr="006932D6" w:rsidRDefault="007A6EDC">
      <w:pPr>
        <w:spacing w:after="0" w:line="360" w:lineRule="auto"/>
        <w:rPr>
          <w:rFonts w:ascii="Times New Roman" w:hAnsi="Times New Roman" w:cs="Times New Roman"/>
          <w:sz w:val="24"/>
          <w:szCs w:val="24"/>
        </w:rPr>
      </w:pPr>
    </w:p>
    <w:p w14:paraId="6F006E7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WEEK 3 &amp; 4</w:t>
      </w:r>
    </w:p>
    <w:p w14:paraId="7E9ACA9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TOPIC: BENEFITS OF CONTACT AND NON-CONTACT SPORTS</w:t>
      </w:r>
    </w:p>
    <w:p w14:paraId="135B946C"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BENEFITS OF CONTACT SPORTS</w:t>
      </w:r>
    </w:p>
    <w:p w14:paraId="3B59AD4E" w14:textId="77777777" w:rsidR="007A6EDC" w:rsidRPr="006932D6" w:rsidRDefault="007A6EDC">
      <w:pPr>
        <w:spacing w:after="0" w:line="360" w:lineRule="auto"/>
        <w:rPr>
          <w:rFonts w:ascii="Times New Roman" w:hAnsi="Times New Roman" w:cs="Times New Roman"/>
          <w:sz w:val="24"/>
          <w:szCs w:val="24"/>
        </w:rPr>
      </w:pPr>
    </w:p>
    <w:p w14:paraId="7A5A5A68" w14:textId="77777777" w:rsidR="007A6EDC" w:rsidRPr="006932D6" w:rsidRDefault="00654F57">
      <w:pPr>
        <w:pStyle w:val="ListParagraph"/>
        <w:numPr>
          <w:ilvl w:val="0"/>
          <w:numId w:val="1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builds up muscles and aids physical fitness.</w:t>
      </w:r>
    </w:p>
    <w:p w14:paraId="774B3626" w14:textId="77777777" w:rsidR="007A6EDC" w:rsidRPr="006932D6" w:rsidRDefault="00654F57">
      <w:pPr>
        <w:pStyle w:val="ListParagraph"/>
        <w:numPr>
          <w:ilvl w:val="0"/>
          <w:numId w:val="1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develops endurance skills, self-confidence and self-reliance</w:t>
      </w:r>
    </w:p>
    <w:p w14:paraId="1B693F13" w14:textId="77777777" w:rsidR="007A6EDC" w:rsidRPr="006932D6" w:rsidRDefault="00654F57">
      <w:pPr>
        <w:pStyle w:val="ListParagraph"/>
        <w:numPr>
          <w:ilvl w:val="0"/>
          <w:numId w:val="1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improves b</w:t>
      </w:r>
      <w:r w:rsidRPr="006932D6">
        <w:rPr>
          <w:rFonts w:ascii="Times New Roman" w:hAnsi="Times New Roman" w:cs="Times New Roman"/>
          <w:sz w:val="24"/>
          <w:szCs w:val="24"/>
        </w:rPr>
        <w:t>ody mobility, agility and flexibility</w:t>
      </w:r>
    </w:p>
    <w:p w14:paraId="2FA58BB4" w14:textId="77777777" w:rsidR="007A6EDC" w:rsidRPr="006932D6" w:rsidRDefault="00654F57">
      <w:pPr>
        <w:pStyle w:val="ListParagraph"/>
        <w:numPr>
          <w:ilvl w:val="0"/>
          <w:numId w:val="1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promotes stamina</w:t>
      </w:r>
    </w:p>
    <w:p w14:paraId="7CED3D0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5.      It also correct bad postures</w:t>
      </w:r>
    </w:p>
    <w:p w14:paraId="344AF7B5" w14:textId="77777777" w:rsidR="007A6EDC" w:rsidRPr="006932D6" w:rsidRDefault="007A6EDC">
      <w:pPr>
        <w:spacing w:after="0" w:line="360" w:lineRule="auto"/>
        <w:rPr>
          <w:rFonts w:ascii="Times New Roman" w:hAnsi="Times New Roman" w:cs="Times New Roman"/>
          <w:sz w:val="24"/>
          <w:szCs w:val="24"/>
        </w:rPr>
      </w:pPr>
    </w:p>
    <w:p w14:paraId="3B0D9D3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lastRenderedPageBreak/>
        <w:t>BENEFITS OF NON-CONTACT SPORTS</w:t>
      </w:r>
    </w:p>
    <w:p w14:paraId="1455253E" w14:textId="77777777" w:rsidR="007A6EDC" w:rsidRPr="006932D6" w:rsidRDefault="00654F57">
      <w:pPr>
        <w:pStyle w:val="ListParagraph"/>
        <w:numPr>
          <w:ilvl w:val="0"/>
          <w:numId w:val="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improves concentration and mental focus</w:t>
      </w:r>
    </w:p>
    <w:p w14:paraId="21828255" w14:textId="77777777" w:rsidR="007A6EDC" w:rsidRPr="006932D6" w:rsidRDefault="00654F57">
      <w:pPr>
        <w:pStyle w:val="ListParagraph"/>
        <w:numPr>
          <w:ilvl w:val="0"/>
          <w:numId w:val="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 xml:space="preserve">It builds self esteem </w:t>
      </w:r>
      <w:proofErr w:type="gramStart"/>
      <w:r w:rsidRPr="006932D6">
        <w:rPr>
          <w:rFonts w:ascii="Times New Roman" w:hAnsi="Times New Roman" w:cs="Times New Roman"/>
          <w:sz w:val="24"/>
          <w:szCs w:val="24"/>
        </w:rPr>
        <w:t>and  confidence</w:t>
      </w:r>
      <w:proofErr w:type="gramEnd"/>
    </w:p>
    <w:p w14:paraId="26CEC34F" w14:textId="77777777" w:rsidR="007A6EDC" w:rsidRPr="006932D6" w:rsidRDefault="00654F57">
      <w:pPr>
        <w:pStyle w:val="ListParagraph"/>
        <w:numPr>
          <w:ilvl w:val="0"/>
          <w:numId w:val="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provides means of recreation</w:t>
      </w:r>
    </w:p>
    <w:p w14:paraId="65276BAA" w14:textId="77777777" w:rsidR="007A6EDC" w:rsidRPr="006932D6" w:rsidRDefault="00654F57">
      <w:pPr>
        <w:pStyle w:val="ListParagraph"/>
        <w:numPr>
          <w:ilvl w:val="0"/>
          <w:numId w:val="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helps in buil</w:t>
      </w:r>
      <w:r w:rsidRPr="006932D6">
        <w:rPr>
          <w:rFonts w:ascii="Times New Roman" w:hAnsi="Times New Roman" w:cs="Times New Roman"/>
          <w:sz w:val="24"/>
          <w:szCs w:val="24"/>
        </w:rPr>
        <w:t>ding self confidence</w:t>
      </w:r>
    </w:p>
    <w:p w14:paraId="345A3AEA" w14:textId="77777777" w:rsidR="007A6EDC" w:rsidRPr="006932D6" w:rsidRDefault="00654F57">
      <w:pPr>
        <w:pStyle w:val="ListParagraph"/>
        <w:numPr>
          <w:ilvl w:val="0"/>
          <w:numId w:val="4"/>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improves skills that re useful for sports and games.</w:t>
      </w:r>
    </w:p>
    <w:p w14:paraId="0492FAE7" w14:textId="77777777" w:rsidR="007A6EDC" w:rsidRPr="006932D6" w:rsidRDefault="007A6EDC">
      <w:pPr>
        <w:spacing w:after="0" w:line="360" w:lineRule="auto"/>
        <w:rPr>
          <w:rFonts w:ascii="Times New Roman" w:hAnsi="Times New Roman" w:cs="Times New Roman"/>
          <w:sz w:val="24"/>
          <w:szCs w:val="24"/>
        </w:rPr>
      </w:pPr>
    </w:p>
    <w:p w14:paraId="15B025D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Evaluation</w:t>
      </w:r>
    </w:p>
    <w:p w14:paraId="21A9871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w:t>
      </w:r>
      <w:r w:rsidRPr="006932D6">
        <w:rPr>
          <w:rFonts w:ascii="Times New Roman" w:hAnsi="Times New Roman" w:cs="Times New Roman"/>
          <w:sz w:val="24"/>
          <w:szCs w:val="24"/>
        </w:rPr>
        <w:tab/>
        <w:t>State three each of the benefits of contact and non-contact spots</w:t>
      </w:r>
    </w:p>
    <w:p w14:paraId="7FB08E90" w14:textId="77777777" w:rsidR="007A6EDC" w:rsidRPr="006932D6" w:rsidRDefault="007A6EDC">
      <w:pPr>
        <w:spacing w:after="0" w:line="360" w:lineRule="auto"/>
        <w:rPr>
          <w:rFonts w:ascii="Times New Roman" w:hAnsi="Times New Roman" w:cs="Times New Roman"/>
          <w:sz w:val="24"/>
          <w:szCs w:val="24"/>
        </w:rPr>
      </w:pPr>
    </w:p>
    <w:p w14:paraId="335A2B44" w14:textId="77777777" w:rsidR="007A6EDC" w:rsidRPr="006932D6" w:rsidRDefault="007A6EDC">
      <w:pPr>
        <w:spacing w:after="0" w:line="360" w:lineRule="auto"/>
        <w:rPr>
          <w:rFonts w:ascii="Times New Roman" w:hAnsi="Times New Roman" w:cs="Times New Roman"/>
          <w:sz w:val="24"/>
          <w:szCs w:val="24"/>
        </w:rPr>
      </w:pPr>
    </w:p>
    <w:p w14:paraId="253A9A69" w14:textId="77777777" w:rsidR="007A6EDC" w:rsidRPr="006932D6" w:rsidRDefault="00654F57">
      <w:pPr>
        <w:spacing w:after="0" w:line="360" w:lineRule="auto"/>
        <w:jc w:val="center"/>
        <w:rPr>
          <w:rFonts w:ascii="Times New Roman" w:hAnsi="Times New Roman" w:cs="Times New Roman"/>
          <w:sz w:val="24"/>
          <w:szCs w:val="24"/>
        </w:rPr>
      </w:pPr>
      <w:r w:rsidRPr="006932D6">
        <w:rPr>
          <w:rFonts w:ascii="Times New Roman" w:hAnsi="Times New Roman" w:cs="Times New Roman"/>
          <w:sz w:val="24"/>
          <w:szCs w:val="24"/>
        </w:rPr>
        <w:t>WEEK 5</w:t>
      </w:r>
    </w:p>
    <w:p w14:paraId="5442654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TOPIC: BASIC SKILLS IN CONTACT AND NON-CONTACT SPORT</w:t>
      </w:r>
    </w:p>
    <w:p w14:paraId="1234BC1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BASIC SKILLS IN CONTACT SPORTS (F</w:t>
      </w:r>
      <w:r w:rsidRPr="006932D6">
        <w:rPr>
          <w:rFonts w:ascii="Times New Roman" w:hAnsi="Times New Roman" w:cs="Times New Roman"/>
          <w:sz w:val="24"/>
          <w:szCs w:val="24"/>
        </w:rPr>
        <w:t>OOTBALL)</w:t>
      </w:r>
    </w:p>
    <w:p w14:paraId="0C20DA5C" w14:textId="77777777" w:rsidR="007A6EDC" w:rsidRPr="006932D6" w:rsidRDefault="00654F57">
      <w:pPr>
        <w:pStyle w:val="ListParagraph"/>
        <w:numPr>
          <w:ilvl w:val="0"/>
          <w:numId w:val="1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Tackling</w:t>
      </w:r>
    </w:p>
    <w:p w14:paraId="6365B5A4" w14:textId="77777777" w:rsidR="007A6EDC" w:rsidRPr="006932D6" w:rsidRDefault="00654F57">
      <w:pPr>
        <w:pStyle w:val="ListParagraph"/>
        <w:numPr>
          <w:ilvl w:val="0"/>
          <w:numId w:val="1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Passing</w:t>
      </w:r>
    </w:p>
    <w:p w14:paraId="4FF63396" w14:textId="77777777" w:rsidR="007A6EDC" w:rsidRPr="006932D6" w:rsidRDefault="00654F57">
      <w:pPr>
        <w:pStyle w:val="ListParagraph"/>
        <w:numPr>
          <w:ilvl w:val="0"/>
          <w:numId w:val="1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Goal keeping</w:t>
      </w:r>
    </w:p>
    <w:p w14:paraId="3325E79F" w14:textId="77777777" w:rsidR="007A6EDC" w:rsidRPr="006932D6" w:rsidRDefault="00654F57">
      <w:pPr>
        <w:pStyle w:val="ListParagraph"/>
        <w:numPr>
          <w:ilvl w:val="0"/>
          <w:numId w:val="1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Kicking</w:t>
      </w:r>
    </w:p>
    <w:p w14:paraId="50338857" w14:textId="77777777" w:rsidR="007A6EDC" w:rsidRPr="006932D6" w:rsidRDefault="00654F57">
      <w:pPr>
        <w:pStyle w:val="ListParagraph"/>
        <w:numPr>
          <w:ilvl w:val="0"/>
          <w:numId w:val="1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Dribbling</w:t>
      </w:r>
    </w:p>
    <w:p w14:paraId="640259AE" w14:textId="77777777" w:rsidR="007A6EDC" w:rsidRPr="006932D6" w:rsidRDefault="00654F57">
      <w:pPr>
        <w:pStyle w:val="ListParagraph"/>
        <w:numPr>
          <w:ilvl w:val="0"/>
          <w:numId w:val="1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Heading</w:t>
      </w:r>
    </w:p>
    <w:p w14:paraId="49374D84" w14:textId="77777777" w:rsidR="007A6EDC" w:rsidRPr="006932D6" w:rsidRDefault="00654F57">
      <w:pPr>
        <w:pStyle w:val="ListParagraph"/>
        <w:numPr>
          <w:ilvl w:val="0"/>
          <w:numId w:val="17"/>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Trapping etc</w:t>
      </w:r>
    </w:p>
    <w:p w14:paraId="69A58A9B"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BASIC SKILLS AND TECHNIQUES </w:t>
      </w:r>
      <w:proofErr w:type="gramStart"/>
      <w:r w:rsidRPr="006932D6">
        <w:rPr>
          <w:rFonts w:ascii="Times New Roman" w:hAnsi="Times New Roman" w:cs="Times New Roman"/>
          <w:sz w:val="24"/>
          <w:szCs w:val="24"/>
        </w:rPr>
        <w:t>( volleyball</w:t>
      </w:r>
      <w:proofErr w:type="gramEnd"/>
      <w:r w:rsidRPr="006932D6">
        <w:rPr>
          <w:rFonts w:ascii="Times New Roman" w:hAnsi="Times New Roman" w:cs="Times New Roman"/>
          <w:sz w:val="24"/>
          <w:szCs w:val="24"/>
        </w:rPr>
        <w:t>)</w:t>
      </w:r>
    </w:p>
    <w:p w14:paraId="0EC34B5B"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Service</w:t>
      </w:r>
    </w:p>
    <w:p w14:paraId="752E9CE0"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2. Spiking</w:t>
      </w:r>
    </w:p>
    <w:p w14:paraId="18452DC5"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3. Blocking</w:t>
      </w:r>
    </w:p>
    <w:p w14:paraId="30F9A3BA"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4. Digging</w:t>
      </w:r>
    </w:p>
    <w:p w14:paraId="740AE325"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5. Setting </w:t>
      </w:r>
    </w:p>
    <w:p w14:paraId="60B8F4B5" w14:textId="77777777" w:rsidR="007A6EDC" w:rsidRPr="006932D6" w:rsidRDefault="007A6EDC">
      <w:pPr>
        <w:spacing w:after="0" w:line="360" w:lineRule="auto"/>
        <w:rPr>
          <w:rFonts w:ascii="Times New Roman" w:hAnsi="Times New Roman" w:cs="Times New Roman"/>
          <w:sz w:val="24"/>
          <w:szCs w:val="24"/>
        </w:rPr>
      </w:pPr>
    </w:p>
    <w:p w14:paraId="32909DBE"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BASIC SKILLS AND TECHNIQUES OF </w:t>
      </w:r>
      <w:proofErr w:type="gramStart"/>
      <w:r w:rsidRPr="006932D6">
        <w:rPr>
          <w:rFonts w:ascii="Times New Roman" w:hAnsi="Times New Roman" w:cs="Times New Roman"/>
          <w:sz w:val="24"/>
          <w:szCs w:val="24"/>
        </w:rPr>
        <w:t>NON CONTACT</w:t>
      </w:r>
      <w:proofErr w:type="gramEnd"/>
      <w:r w:rsidRPr="006932D6">
        <w:rPr>
          <w:rFonts w:ascii="Times New Roman" w:hAnsi="Times New Roman" w:cs="Times New Roman"/>
          <w:sz w:val="24"/>
          <w:szCs w:val="24"/>
        </w:rPr>
        <w:t xml:space="preserve"> SPORTS (swimming)</w:t>
      </w:r>
    </w:p>
    <w:p w14:paraId="710061A1" w14:textId="77777777" w:rsidR="007A6EDC" w:rsidRPr="006932D6" w:rsidRDefault="007A6EDC">
      <w:pPr>
        <w:spacing w:after="0" w:line="360" w:lineRule="auto"/>
        <w:rPr>
          <w:rFonts w:ascii="Times New Roman" w:hAnsi="Times New Roman" w:cs="Times New Roman"/>
          <w:sz w:val="24"/>
          <w:szCs w:val="24"/>
        </w:rPr>
      </w:pPr>
    </w:p>
    <w:p w14:paraId="36AE5500" w14:textId="77777777" w:rsidR="007A6EDC" w:rsidRPr="006932D6" w:rsidRDefault="00654F57">
      <w:pPr>
        <w:pStyle w:val="ListParagraph"/>
        <w:numPr>
          <w:ilvl w:val="0"/>
          <w:numId w:val="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Buoyancy means t</w:t>
      </w:r>
      <w:r w:rsidRPr="006932D6">
        <w:rPr>
          <w:rFonts w:ascii="Times New Roman" w:hAnsi="Times New Roman" w:cs="Times New Roman"/>
          <w:sz w:val="24"/>
          <w:szCs w:val="24"/>
        </w:rPr>
        <w:t>he ability to float in water with confidence</w:t>
      </w:r>
    </w:p>
    <w:p w14:paraId="58FFB00C" w14:textId="77777777" w:rsidR="007A6EDC" w:rsidRPr="006932D6" w:rsidRDefault="00654F57">
      <w:pPr>
        <w:pStyle w:val="ListParagraph"/>
        <w:numPr>
          <w:ilvl w:val="0"/>
          <w:numId w:val="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lastRenderedPageBreak/>
        <w:t>Propulsion in water this mean the way the body is pushed through water by the actions of the arms and legs. There are four basic strokes or propulsion styles which are front crawl, breas</w:t>
      </w:r>
      <w:r w:rsidRPr="006932D6">
        <w:rPr>
          <w:rFonts w:ascii="Times New Roman" w:hAnsi="Times New Roman" w:cs="Times New Roman"/>
          <w:sz w:val="24"/>
          <w:szCs w:val="24"/>
        </w:rPr>
        <w:t>t stroke, back stroke and butterfly stroke</w:t>
      </w:r>
    </w:p>
    <w:p w14:paraId="6411AE66" w14:textId="77777777" w:rsidR="007A6EDC" w:rsidRPr="006932D6" w:rsidRDefault="00654F57">
      <w:pPr>
        <w:pStyle w:val="ListParagraph"/>
        <w:numPr>
          <w:ilvl w:val="0"/>
          <w:numId w:val="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Breathing</w:t>
      </w:r>
    </w:p>
    <w:p w14:paraId="155C6A6E" w14:textId="77777777" w:rsidR="007A6EDC" w:rsidRPr="006932D6" w:rsidRDefault="007A6EDC">
      <w:pPr>
        <w:pStyle w:val="ListParagraph"/>
        <w:spacing w:after="0" w:line="360" w:lineRule="auto"/>
        <w:rPr>
          <w:rFonts w:ascii="Times New Roman" w:hAnsi="Times New Roman" w:cs="Times New Roman"/>
          <w:sz w:val="24"/>
          <w:szCs w:val="24"/>
        </w:rPr>
      </w:pPr>
    </w:p>
    <w:p w14:paraId="156BBC9B"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BASIC SKILLS AND TECHNIQUES IN GYMNASTICS</w:t>
      </w:r>
    </w:p>
    <w:p w14:paraId="612F3417"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Flexibility</w:t>
      </w:r>
    </w:p>
    <w:p w14:paraId="6AEE2F85"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2. Mental focus</w:t>
      </w:r>
    </w:p>
    <w:p w14:paraId="4EA1E100"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3. Balance</w:t>
      </w:r>
    </w:p>
    <w:p w14:paraId="33419531"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4. Displine</w:t>
      </w:r>
    </w:p>
    <w:p w14:paraId="76054A9F"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5. Power</w:t>
      </w:r>
    </w:p>
    <w:p w14:paraId="440C9D17"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6. Concentration</w:t>
      </w:r>
    </w:p>
    <w:p w14:paraId="32F3416A" w14:textId="77777777" w:rsidR="007A6EDC" w:rsidRPr="006932D6" w:rsidRDefault="00654F57">
      <w:pPr>
        <w:pStyle w:val="ListParagraph"/>
        <w:spacing w:after="0" w:line="360" w:lineRule="auto"/>
        <w:rPr>
          <w:rFonts w:ascii="Times New Roman" w:hAnsi="Times New Roman" w:cs="Times New Roman"/>
          <w:sz w:val="24"/>
          <w:szCs w:val="24"/>
        </w:rPr>
      </w:pPr>
      <w:r w:rsidRPr="006932D6">
        <w:rPr>
          <w:rFonts w:ascii="Times New Roman" w:hAnsi="Times New Roman" w:cs="Times New Roman"/>
          <w:sz w:val="24"/>
          <w:szCs w:val="24"/>
        </w:rPr>
        <w:t>7. Strength</w:t>
      </w:r>
    </w:p>
    <w:p w14:paraId="392152FB" w14:textId="77777777" w:rsidR="007A6EDC" w:rsidRPr="006932D6" w:rsidRDefault="007A6EDC">
      <w:pPr>
        <w:spacing w:after="0" w:line="360" w:lineRule="auto"/>
        <w:rPr>
          <w:rFonts w:ascii="Times New Roman" w:hAnsi="Times New Roman" w:cs="Times New Roman"/>
          <w:sz w:val="24"/>
          <w:szCs w:val="24"/>
        </w:rPr>
      </w:pPr>
    </w:p>
    <w:p w14:paraId="4E7927F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SAFETY PRECAUTIONS IN CONTACT SPORT</w:t>
      </w:r>
    </w:p>
    <w:p w14:paraId="1900400D" w14:textId="77777777" w:rsidR="007A6EDC" w:rsidRPr="006932D6" w:rsidRDefault="00654F57">
      <w:pPr>
        <w:pStyle w:val="ListParagraph"/>
        <w:numPr>
          <w:ilvl w:val="0"/>
          <w:numId w:val="12"/>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Personal Hygiene is your respon</w:t>
      </w:r>
      <w:r w:rsidRPr="006932D6">
        <w:rPr>
          <w:rFonts w:ascii="Times New Roman" w:hAnsi="Times New Roman" w:cs="Times New Roman"/>
          <w:sz w:val="24"/>
          <w:szCs w:val="24"/>
        </w:rPr>
        <w:t>sibility</w:t>
      </w:r>
    </w:p>
    <w:p w14:paraId="39A5E11B" w14:textId="77777777" w:rsidR="007A6EDC" w:rsidRPr="006932D6" w:rsidRDefault="00654F57">
      <w:pPr>
        <w:pStyle w:val="ListParagraph"/>
        <w:numPr>
          <w:ilvl w:val="0"/>
          <w:numId w:val="12"/>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is compulsory that student wear he appropriate uniform when training.</w:t>
      </w:r>
    </w:p>
    <w:p w14:paraId="2BB98CFF" w14:textId="77777777" w:rsidR="007A6EDC" w:rsidRPr="006932D6" w:rsidRDefault="007A6EDC">
      <w:pPr>
        <w:spacing w:after="0" w:line="360" w:lineRule="auto"/>
        <w:rPr>
          <w:rFonts w:ascii="Times New Roman" w:hAnsi="Times New Roman" w:cs="Times New Roman"/>
          <w:sz w:val="24"/>
          <w:szCs w:val="24"/>
        </w:rPr>
      </w:pPr>
    </w:p>
    <w:p w14:paraId="0862D15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SAFETY PRECAUTIONS IN NON-CONTACT SPORTS</w:t>
      </w:r>
    </w:p>
    <w:p w14:paraId="520644CF" w14:textId="77777777" w:rsidR="007A6EDC" w:rsidRPr="006932D6" w:rsidRDefault="00654F57">
      <w:pPr>
        <w:pStyle w:val="ListParagraph"/>
        <w:numPr>
          <w:ilvl w:val="0"/>
          <w:numId w:val="18"/>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Always follow instructions</w:t>
      </w:r>
    </w:p>
    <w:p w14:paraId="558A8E3E" w14:textId="77777777" w:rsidR="007A6EDC" w:rsidRPr="006932D6" w:rsidRDefault="00654F57">
      <w:pPr>
        <w:pStyle w:val="ListParagraph"/>
        <w:numPr>
          <w:ilvl w:val="0"/>
          <w:numId w:val="18"/>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Avoid distractions</w:t>
      </w:r>
    </w:p>
    <w:p w14:paraId="3F7FC095" w14:textId="77777777" w:rsidR="007A6EDC" w:rsidRPr="006932D6" w:rsidRDefault="00654F57">
      <w:pPr>
        <w:pStyle w:val="ListParagraph"/>
        <w:numPr>
          <w:ilvl w:val="0"/>
          <w:numId w:val="18"/>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Practice skills within your capacity</w:t>
      </w:r>
    </w:p>
    <w:p w14:paraId="230BE8BA" w14:textId="77777777" w:rsidR="007A6EDC" w:rsidRPr="006932D6" w:rsidRDefault="00654F57">
      <w:pPr>
        <w:pStyle w:val="ListParagraph"/>
        <w:numPr>
          <w:ilvl w:val="0"/>
          <w:numId w:val="18"/>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Ask question when in doubt</w:t>
      </w:r>
    </w:p>
    <w:p w14:paraId="1AEBDDD2" w14:textId="77777777" w:rsidR="007A6EDC" w:rsidRPr="006932D6" w:rsidRDefault="00654F57">
      <w:pPr>
        <w:pStyle w:val="ListParagraph"/>
        <w:numPr>
          <w:ilvl w:val="0"/>
          <w:numId w:val="18"/>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Proceed from simple to</w:t>
      </w:r>
      <w:r w:rsidRPr="006932D6">
        <w:rPr>
          <w:rFonts w:ascii="Times New Roman" w:hAnsi="Times New Roman" w:cs="Times New Roman"/>
          <w:sz w:val="24"/>
          <w:szCs w:val="24"/>
        </w:rPr>
        <w:t xml:space="preserve"> complex</w:t>
      </w:r>
    </w:p>
    <w:p w14:paraId="65A9883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6.          Never underestimate your opponent</w:t>
      </w:r>
    </w:p>
    <w:p w14:paraId="33DCB340"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EVALUATION</w:t>
      </w:r>
    </w:p>
    <w:p w14:paraId="34D57A56" w14:textId="77777777" w:rsidR="007A6EDC" w:rsidRPr="006932D6" w:rsidRDefault="00654F57">
      <w:pPr>
        <w:pStyle w:val="ListParagraph"/>
        <w:numPr>
          <w:ilvl w:val="0"/>
          <w:numId w:val="5"/>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Give two each of the skills in contact and non-contact sports</w:t>
      </w:r>
    </w:p>
    <w:p w14:paraId="7CC31825" w14:textId="77777777" w:rsidR="007A6EDC" w:rsidRPr="006932D6" w:rsidRDefault="00654F57">
      <w:pPr>
        <w:pStyle w:val="ListParagraph"/>
        <w:numPr>
          <w:ilvl w:val="0"/>
          <w:numId w:val="5"/>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State two each of the safety precautions in contact and non-contact sport.</w:t>
      </w:r>
    </w:p>
    <w:p w14:paraId="63823AA7" w14:textId="77777777" w:rsidR="007A6EDC" w:rsidRPr="006932D6" w:rsidRDefault="007A6EDC">
      <w:pPr>
        <w:spacing w:after="0" w:line="360" w:lineRule="auto"/>
        <w:rPr>
          <w:rFonts w:ascii="Times New Roman" w:hAnsi="Times New Roman" w:cs="Times New Roman"/>
          <w:sz w:val="24"/>
          <w:szCs w:val="24"/>
        </w:rPr>
      </w:pPr>
    </w:p>
    <w:p w14:paraId="1610F23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Assignment: Give four each of the rules and </w:t>
      </w:r>
      <w:r w:rsidRPr="006932D6">
        <w:rPr>
          <w:rFonts w:ascii="Times New Roman" w:hAnsi="Times New Roman" w:cs="Times New Roman"/>
          <w:sz w:val="24"/>
          <w:szCs w:val="24"/>
        </w:rPr>
        <w:t>regulations of contact and non-contact sport</w:t>
      </w:r>
    </w:p>
    <w:p w14:paraId="2328B76B" w14:textId="77777777" w:rsidR="007A6EDC" w:rsidRPr="006932D6" w:rsidRDefault="007A6EDC">
      <w:pPr>
        <w:spacing w:after="0" w:line="360" w:lineRule="auto"/>
        <w:rPr>
          <w:rFonts w:ascii="Times New Roman" w:hAnsi="Times New Roman" w:cs="Times New Roman"/>
          <w:sz w:val="24"/>
          <w:szCs w:val="24"/>
        </w:rPr>
      </w:pPr>
    </w:p>
    <w:p w14:paraId="6C114761"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lastRenderedPageBreak/>
        <w:t>WEEK 6</w:t>
      </w:r>
    </w:p>
    <w:p w14:paraId="6DEC4753"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TOPIC: PATHOGENS, DISEASES AND THEIR PREVENTIONS</w:t>
      </w:r>
    </w:p>
    <w:p w14:paraId="1C793B5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DISEASES</w:t>
      </w:r>
    </w:p>
    <w:p w14:paraId="71E6E3CD"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Pathogens are very tiny organisms that cannot be seen with the naked eye but which cause diseases when they enter the body.</w:t>
      </w:r>
    </w:p>
    <w:p w14:paraId="41BE363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PATHOGENS</w:t>
      </w:r>
    </w:p>
    <w:p w14:paraId="3931E66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The agent c</w:t>
      </w:r>
      <w:r w:rsidRPr="006932D6">
        <w:rPr>
          <w:rFonts w:ascii="Times New Roman" w:hAnsi="Times New Roman" w:cs="Times New Roman"/>
          <w:sz w:val="24"/>
          <w:szCs w:val="24"/>
        </w:rPr>
        <w:t xml:space="preserve">ausing diseases are called pathogens.  </w:t>
      </w:r>
    </w:p>
    <w:p w14:paraId="4A6170EF" w14:textId="77777777" w:rsidR="007A6EDC" w:rsidRPr="006932D6" w:rsidRDefault="007A6EDC">
      <w:pPr>
        <w:spacing w:after="0" w:line="360" w:lineRule="auto"/>
        <w:rPr>
          <w:rFonts w:ascii="Times New Roman" w:hAnsi="Times New Roman" w:cs="Times New Roman"/>
          <w:sz w:val="24"/>
          <w:szCs w:val="24"/>
        </w:rPr>
      </w:pPr>
    </w:p>
    <w:p w14:paraId="1736676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PATHOGENS OR DISEASE CAUSATIVE AGENTS ARE THE FOLLOWING</w:t>
      </w:r>
    </w:p>
    <w:p w14:paraId="1D29A772" w14:textId="77777777" w:rsidR="007A6EDC" w:rsidRPr="006932D6" w:rsidRDefault="00654F57">
      <w:pPr>
        <w:pStyle w:val="ListParagraph"/>
        <w:numPr>
          <w:ilvl w:val="0"/>
          <w:numId w:val="10"/>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Viruses</w:t>
      </w:r>
    </w:p>
    <w:p w14:paraId="62098FC3" w14:textId="77777777" w:rsidR="007A6EDC" w:rsidRPr="006932D6" w:rsidRDefault="00654F57">
      <w:pPr>
        <w:pStyle w:val="ListParagraph"/>
        <w:numPr>
          <w:ilvl w:val="0"/>
          <w:numId w:val="10"/>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Bacteria</w:t>
      </w:r>
    </w:p>
    <w:p w14:paraId="23DD1365" w14:textId="77777777" w:rsidR="007A6EDC" w:rsidRPr="006932D6" w:rsidRDefault="00654F57">
      <w:pPr>
        <w:pStyle w:val="ListParagraph"/>
        <w:numPr>
          <w:ilvl w:val="0"/>
          <w:numId w:val="10"/>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Fungi</w:t>
      </w:r>
    </w:p>
    <w:p w14:paraId="733DBE37" w14:textId="77777777" w:rsidR="007A6EDC" w:rsidRPr="006932D6" w:rsidRDefault="00654F57">
      <w:pPr>
        <w:pStyle w:val="ListParagraph"/>
        <w:numPr>
          <w:ilvl w:val="0"/>
          <w:numId w:val="10"/>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Protozoa</w:t>
      </w:r>
    </w:p>
    <w:p w14:paraId="22B72A7C" w14:textId="77777777" w:rsidR="007A6EDC" w:rsidRPr="006932D6" w:rsidRDefault="00654F57">
      <w:pPr>
        <w:pStyle w:val="ListParagraph"/>
        <w:numPr>
          <w:ilvl w:val="0"/>
          <w:numId w:val="10"/>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Worms</w:t>
      </w:r>
    </w:p>
    <w:p w14:paraId="67E59D1A" w14:textId="77777777" w:rsidR="007A6EDC" w:rsidRPr="006932D6" w:rsidRDefault="00654F57">
      <w:pPr>
        <w:pStyle w:val="ListParagraph"/>
        <w:numPr>
          <w:ilvl w:val="0"/>
          <w:numId w:val="10"/>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Rickettsiae</w:t>
      </w:r>
    </w:p>
    <w:p w14:paraId="6EC8E847" w14:textId="77777777" w:rsidR="007A6EDC" w:rsidRPr="006932D6" w:rsidRDefault="007A6EDC">
      <w:pPr>
        <w:spacing w:after="0" w:line="360" w:lineRule="auto"/>
        <w:rPr>
          <w:rFonts w:ascii="Times New Roman" w:hAnsi="Times New Roman" w:cs="Times New Roman"/>
          <w:sz w:val="24"/>
          <w:szCs w:val="24"/>
        </w:rPr>
      </w:pPr>
    </w:p>
    <w:p w14:paraId="2C83D2F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DISEASES CAUSED BY PATHOGENS</w:t>
      </w:r>
    </w:p>
    <w:p w14:paraId="58415294"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A disease is an incident that disrupt the structure and function of the body sy</w:t>
      </w:r>
      <w:r w:rsidRPr="006932D6">
        <w:rPr>
          <w:rFonts w:ascii="Times New Roman" w:hAnsi="Times New Roman" w:cs="Times New Roman"/>
          <w:sz w:val="24"/>
          <w:szCs w:val="24"/>
        </w:rPr>
        <w:t>stem.</w:t>
      </w:r>
    </w:p>
    <w:p w14:paraId="5D09D37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The diseases which are caused by pathogens are also known as pathogenic diseases.</w:t>
      </w:r>
    </w:p>
    <w:p w14:paraId="5D02D5B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Diarrhea</w:t>
      </w:r>
    </w:p>
    <w:p w14:paraId="50CEE5D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 Poliomyelitis</w:t>
      </w:r>
    </w:p>
    <w:p w14:paraId="2C5440B3"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3. Tuberculosis</w:t>
      </w:r>
    </w:p>
    <w:p w14:paraId="3742D37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4. Hepatitis</w:t>
      </w:r>
    </w:p>
    <w:p w14:paraId="19B75E2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5. HIV/AIDs</w:t>
      </w:r>
    </w:p>
    <w:p w14:paraId="2AA4343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6. Malaria</w:t>
      </w:r>
    </w:p>
    <w:p w14:paraId="7875173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7. Measles</w:t>
      </w:r>
    </w:p>
    <w:p w14:paraId="3F07CFD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8. Chicken pox</w:t>
      </w:r>
    </w:p>
    <w:p w14:paraId="29BDAD3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9. Mumps</w:t>
      </w:r>
    </w:p>
    <w:p w14:paraId="6CAC1590" w14:textId="77777777" w:rsidR="007A6EDC" w:rsidRPr="006932D6" w:rsidRDefault="007A6EDC">
      <w:pPr>
        <w:spacing w:after="0" w:line="360" w:lineRule="auto"/>
        <w:rPr>
          <w:rFonts w:ascii="Times New Roman" w:hAnsi="Times New Roman" w:cs="Times New Roman"/>
          <w:sz w:val="24"/>
          <w:szCs w:val="24"/>
        </w:rPr>
      </w:pPr>
    </w:p>
    <w:p w14:paraId="20C420B0" w14:textId="77777777" w:rsidR="007A6EDC" w:rsidRPr="006932D6" w:rsidRDefault="007A6EDC">
      <w:pPr>
        <w:spacing w:after="0" w:line="360" w:lineRule="auto"/>
        <w:rPr>
          <w:rFonts w:ascii="Times New Roman" w:hAnsi="Times New Roman" w:cs="Times New Roman"/>
          <w:sz w:val="24"/>
          <w:szCs w:val="24"/>
        </w:rPr>
      </w:pPr>
    </w:p>
    <w:p w14:paraId="1F26BEA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There are two main types of </w:t>
      </w:r>
      <w:proofErr w:type="gramStart"/>
      <w:r w:rsidRPr="006932D6">
        <w:rPr>
          <w:rFonts w:ascii="Times New Roman" w:hAnsi="Times New Roman" w:cs="Times New Roman"/>
          <w:sz w:val="24"/>
          <w:szCs w:val="24"/>
        </w:rPr>
        <w:t>diseases.They</w:t>
      </w:r>
      <w:proofErr w:type="gramEnd"/>
      <w:r w:rsidRPr="006932D6">
        <w:rPr>
          <w:rFonts w:ascii="Times New Roman" w:hAnsi="Times New Roman" w:cs="Times New Roman"/>
          <w:sz w:val="24"/>
          <w:szCs w:val="24"/>
        </w:rPr>
        <w:t xml:space="preserve"> are:</w:t>
      </w:r>
    </w:p>
    <w:p w14:paraId="2C6CE7C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lastRenderedPageBreak/>
        <w:t>1.</w:t>
      </w:r>
      <w:r w:rsidRPr="006932D6">
        <w:rPr>
          <w:rFonts w:ascii="Times New Roman" w:hAnsi="Times New Roman" w:cs="Times New Roman"/>
          <w:sz w:val="24"/>
          <w:szCs w:val="24"/>
        </w:rPr>
        <w:tab/>
        <w:t>Communicable diseases</w:t>
      </w:r>
    </w:p>
    <w:p w14:paraId="6904B8B3"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w:t>
      </w:r>
      <w:r w:rsidRPr="006932D6">
        <w:rPr>
          <w:rFonts w:ascii="Times New Roman" w:hAnsi="Times New Roman" w:cs="Times New Roman"/>
          <w:sz w:val="24"/>
          <w:szCs w:val="24"/>
        </w:rPr>
        <w:tab/>
        <w:t>Non-communicable diseases</w:t>
      </w:r>
    </w:p>
    <w:p w14:paraId="752E8B15" w14:textId="77777777" w:rsidR="007A6EDC" w:rsidRPr="006932D6" w:rsidRDefault="007A6EDC">
      <w:pPr>
        <w:spacing w:after="0" w:line="360" w:lineRule="auto"/>
        <w:rPr>
          <w:rFonts w:ascii="Times New Roman" w:hAnsi="Times New Roman" w:cs="Times New Roman"/>
          <w:sz w:val="24"/>
          <w:szCs w:val="24"/>
        </w:rPr>
      </w:pPr>
    </w:p>
    <w:p w14:paraId="159A9F9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COMMUNICABLE DISEASES</w:t>
      </w:r>
    </w:p>
    <w:p w14:paraId="67E91A2D"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These are diseases that can be transmitted from one person to another or from animals to human</w:t>
      </w:r>
    </w:p>
    <w:p w14:paraId="749E24A2" w14:textId="77777777" w:rsidR="007A6EDC" w:rsidRPr="006932D6" w:rsidRDefault="007A6EDC">
      <w:pPr>
        <w:spacing w:after="0" w:line="360" w:lineRule="auto"/>
        <w:rPr>
          <w:rFonts w:ascii="Times New Roman" w:hAnsi="Times New Roman" w:cs="Times New Roman"/>
          <w:sz w:val="24"/>
          <w:szCs w:val="24"/>
        </w:rPr>
      </w:pPr>
    </w:p>
    <w:p w14:paraId="71F05774"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Some common Examples of communicable diseases are;</w:t>
      </w:r>
    </w:p>
    <w:p w14:paraId="2C58000B"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Whooping cough</w:t>
      </w:r>
    </w:p>
    <w:p w14:paraId="4706660F"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Measles</w:t>
      </w:r>
    </w:p>
    <w:p w14:paraId="5B8632E7"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HIV/AIDS</w:t>
      </w:r>
    </w:p>
    <w:p w14:paraId="465B9F82"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Tuberculosis</w:t>
      </w:r>
    </w:p>
    <w:p w14:paraId="44032507"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Yellow fever</w:t>
      </w:r>
    </w:p>
    <w:p w14:paraId="47B05F79"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 xml:space="preserve">Cholera </w:t>
      </w:r>
    </w:p>
    <w:p w14:paraId="544B8E4E"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Syphilis</w:t>
      </w:r>
    </w:p>
    <w:p w14:paraId="719F2F02"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Scabies</w:t>
      </w:r>
    </w:p>
    <w:p w14:paraId="02DB566B"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Flu</w:t>
      </w:r>
    </w:p>
    <w:p w14:paraId="338EEF8F" w14:textId="77777777" w:rsidR="007A6EDC" w:rsidRPr="006932D6" w:rsidRDefault="00654F57">
      <w:pPr>
        <w:pStyle w:val="ListParagraph"/>
        <w:numPr>
          <w:ilvl w:val="0"/>
          <w:numId w:val="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Gonorrhea</w:t>
      </w:r>
    </w:p>
    <w:p w14:paraId="0D890CA2" w14:textId="77777777" w:rsidR="007A6EDC" w:rsidRPr="006932D6" w:rsidRDefault="007A6EDC">
      <w:pPr>
        <w:spacing w:after="0" w:line="360" w:lineRule="auto"/>
        <w:rPr>
          <w:rFonts w:ascii="Times New Roman" w:hAnsi="Times New Roman" w:cs="Times New Roman"/>
          <w:sz w:val="24"/>
          <w:szCs w:val="24"/>
        </w:rPr>
      </w:pPr>
    </w:p>
    <w:p w14:paraId="5DB65880" w14:textId="77777777" w:rsidR="007A6EDC" w:rsidRPr="006932D6" w:rsidRDefault="00654F57">
      <w:pPr>
        <w:spacing w:after="0" w:line="360" w:lineRule="auto"/>
        <w:rPr>
          <w:rFonts w:ascii="Times New Roman" w:hAnsi="Times New Roman" w:cs="Times New Roman"/>
          <w:sz w:val="24"/>
          <w:szCs w:val="24"/>
        </w:rPr>
      </w:pPr>
      <w:proofErr w:type="gramStart"/>
      <w:r w:rsidRPr="006932D6">
        <w:rPr>
          <w:rFonts w:ascii="Times New Roman" w:hAnsi="Times New Roman" w:cs="Times New Roman"/>
          <w:sz w:val="24"/>
          <w:szCs w:val="24"/>
        </w:rPr>
        <w:t>NON COMMUNICABLE</w:t>
      </w:r>
      <w:proofErr w:type="gramEnd"/>
      <w:r w:rsidRPr="006932D6">
        <w:rPr>
          <w:rFonts w:ascii="Times New Roman" w:hAnsi="Times New Roman" w:cs="Times New Roman"/>
          <w:sz w:val="24"/>
          <w:szCs w:val="24"/>
        </w:rPr>
        <w:t xml:space="preserve"> DISEASES</w:t>
      </w:r>
    </w:p>
    <w:p w14:paraId="376E0270" w14:textId="77777777" w:rsidR="007A6EDC" w:rsidRPr="006932D6" w:rsidRDefault="00654F57">
      <w:pPr>
        <w:spacing w:after="0" w:line="360" w:lineRule="auto"/>
        <w:rPr>
          <w:rFonts w:ascii="Times New Roman" w:hAnsi="Times New Roman" w:cs="Times New Roman"/>
          <w:sz w:val="24"/>
          <w:szCs w:val="24"/>
        </w:rPr>
      </w:pPr>
      <w:proofErr w:type="gramStart"/>
      <w:r w:rsidRPr="006932D6">
        <w:rPr>
          <w:rFonts w:ascii="Times New Roman" w:hAnsi="Times New Roman" w:cs="Times New Roman"/>
          <w:sz w:val="24"/>
          <w:szCs w:val="24"/>
        </w:rPr>
        <w:t>This types of disease</w:t>
      </w:r>
      <w:proofErr w:type="gramEnd"/>
      <w:r w:rsidRPr="006932D6">
        <w:rPr>
          <w:rFonts w:ascii="Times New Roman" w:hAnsi="Times New Roman" w:cs="Times New Roman"/>
          <w:sz w:val="24"/>
          <w:szCs w:val="24"/>
        </w:rPr>
        <w:t xml:space="preserve"> cannot be transmitted from one person to the other.  Examples are.</w:t>
      </w:r>
    </w:p>
    <w:p w14:paraId="126057A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Non-communicable diseases may result from </w:t>
      </w:r>
      <w:r w:rsidRPr="006932D6">
        <w:rPr>
          <w:rFonts w:ascii="Times New Roman" w:hAnsi="Times New Roman" w:cs="Times New Roman"/>
          <w:sz w:val="24"/>
          <w:szCs w:val="24"/>
        </w:rPr>
        <w:t>Physiological failure, chemical fallout, malnutrition, genetic traits, brain damage etc.</w:t>
      </w:r>
    </w:p>
    <w:p w14:paraId="150FA120"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Cancer</w:t>
      </w:r>
    </w:p>
    <w:p w14:paraId="13A4FAFB"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Stroke</w:t>
      </w:r>
    </w:p>
    <w:p w14:paraId="3B3D250F"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Asthma</w:t>
      </w:r>
    </w:p>
    <w:p w14:paraId="33C37AEE"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Sickle cell</w:t>
      </w:r>
    </w:p>
    <w:p w14:paraId="6D4FC510"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Ulcer</w:t>
      </w:r>
    </w:p>
    <w:p w14:paraId="2847F764"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Kwashiorkor</w:t>
      </w:r>
    </w:p>
    <w:p w14:paraId="6BEA857A"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Epilepsy</w:t>
      </w:r>
    </w:p>
    <w:p w14:paraId="1F0F8478"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Neurosis</w:t>
      </w:r>
    </w:p>
    <w:p w14:paraId="3159BFD8"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Marasmus</w:t>
      </w:r>
    </w:p>
    <w:p w14:paraId="5B21898C" w14:textId="77777777" w:rsidR="007A6EDC" w:rsidRPr="006932D6" w:rsidRDefault="00654F57">
      <w:pPr>
        <w:pStyle w:val="ListParagraph"/>
        <w:numPr>
          <w:ilvl w:val="0"/>
          <w:numId w:val="16"/>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lastRenderedPageBreak/>
        <w:t>Hypertension</w:t>
      </w:r>
    </w:p>
    <w:p w14:paraId="30A6B606" w14:textId="77777777" w:rsidR="007A6EDC" w:rsidRPr="006932D6" w:rsidRDefault="007A6EDC">
      <w:pPr>
        <w:spacing w:after="0" w:line="360" w:lineRule="auto"/>
        <w:rPr>
          <w:rFonts w:ascii="Times New Roman" w:hAnsi="Times New Roman" w:cs="Times New Roman"/>
          <w:sz w:val="24"/>
          <w:szCs w:val="24"/>
        </w:rPr>
      </w:pPr>
    </w:p>
    <w:p w14:paraId="06A1C8D1"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The different ways of preventing and controlling communicable diseases are </w:t>
      </w:r>
      <w:r w:rsidRPr="006932D6">
        <w:rPr>
          <w:rFonts w:ascii="Times New Roman" w:hAnsi="Times New Roman" w:cs="Times New Roman"/>
          <w:sz w:val="24"/>
          <w:szCs w:val="24"/>
        </w:rPr>
        <w:t>through:</w:t>
      </w:r>
    </w:p>
    <w:p w14:paraId="07A1BC17" w14:textId="77777777" w:rsidR="007A6EDC" w:rsidRPr="006932D6" w:rsidRDefault="00654F57">
      <w:pPr>
        <w:pStyle w:val="ListParagraph"/>
        <w:numPr>
          <w:ilvl w:val="0"/>
          <w:numId w:val="1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Health education</w:t>
      </w:r>
    </w:p>
    <w:p w14:paraId="62B980BD" w14:textId="77777777" w:rsidR="007A6EDC" w:rsidRPr="006932D6" w:rsidRDefault="00654F57">
      <w:pPr>
        <w:pStyle w:val="ListParagraph"/>
        <w:numPr>
          <w:ilvl w:val="0"/>
          <w:numId w:val="1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Immunization</w:t>
      </w:r>
    </w:p>
    <w:p w14:paraId="018CD052" w14:textId="77777777" w:rsidR="007A6EDC" w:rsidRPr="006932D6" w:rsidRDefault="00654F57">
      <w:pPr>
        <w:pStyle w:val="ListParagraph"/>
        <w:numPr>
          <w:ilvl w:val="0"/>
          <w:numId w:val="1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Clean environment</w:t>
      </w:r>
    </w:p>
    <w:p w14:paraId="12207E5B" w14:textId="77777777" w:rsidR="007A6EDC" w:rsidRPr="006932D6" w:rsidRDefault="00654F57">
      <w:pPr>
        <w:pStyle w:val="ListParagraph"/>
        <w:numPr>
          <w:ilvl w:val="0"/>
          <w:numId w:val="1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Adequate nutrition and feeding</w:t>
      </w:r>
    </w:p>
    <w:p w14:paraId="039C351E" w14:textId="77777777" w:rsidR="007A6EDC" w:rsidRPr="006932D6" w:rsidRDefault="00654F57">
      <w:pPr>
        <w:pStyle w:val="ListParagraph"/>
        <w:numPr>
          <w:ilvl w:val="0"/>
          <w:numId w:val="1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Isolation and quarantine</w:t>
      </w:r>
    </w:p>
    <w:p w14:paraId="1AAE6687" w14:textId="77777777" w:rsidR="007A6EDC" w:rsidRPr="006932D6" w:rsidRDefault="00654F57">
      <w:pPr>
        <w:pStyle w:val="ListParagraph"/>
        <w:numPr>
          <w:ilvl w:val="0"/>
          <w:numId w:val="1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Regular exercise</w:t>
      </w:r>
    </w:p>
    <w:p w14:paraId="2FA001BA" w14:textId="77777777" w:rsidR="007A6EDC" w:rsidRPr="006932D6" w:rsidRDefault="00654F57">
      <w:pPr>
        <w:pStyle w:val="ListParagraph"/>
        <w:numPr>
          <w:ilvl w:val="0"/>
          <w:numId w:val="19"/>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Good personal hygiene</w:t>
      </w:r>
    </w:p>
    <w:p w14:paraId="286F1300" w14:textId="77777777" w:rsidR="007A6EDC" w:rsidRPr="006932D6" w:rsidRDefault="007A6EDC">
      <w:pPr>
        <w:pStyle w:val="ListParagraph"/>
        <w:spacing w:after="0" w:line="360" w:lineRule="auto"/>
        <w:rPr>
          <w:rFonts w:ascii="Times New Roman" w:hAnsi="Times New Roman" w:cs="Times New Roman"/>
          <w:sz w:val="24"/>
          <w:szCs w:val="24"/>
        </w:rPr>
      </w:pPr>
    </w:p>
    <w:p w14:paraId="4838C1B3" w14:textId="77777777" w:rsidR="007A6EDC" w:rsidRPr="006932D6" w:rsidRDefault="007A6EDC">
      <w:pPr>
        <w:spacing w:after="0" w:line="360" w:lineRule="auto"/>
        <w:rPr>
          <w:rFonts w:ascii="Times New Roman" w:hAnsi="Times New Roman" w:cs="Times New Roman"/>
          <w:sz w:val="24"/>
          <w:szCs w:val="24"/>
        </w:rPr>
      </w:pPr>
    </w:p>
    <w:p w14:paraId="446BD84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Evaluation</w:t>
      </w:r>
    </w:p>
    <w:p w14:paraId="78557262" w14:textId="77777777" w:rsidR="007A6EDC" w:rsidRPr="006932D6" w:rsidRDefault="00654F57">
      <w:pPr>
        <w:pStyle w:val="ListParagraph"/>
        <w:numPr>
          <w:ilvl w:val="0"/>
          <w:numId w:val="15"/>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What are diseases and Pathogens?</w:t>
      </w:r>
    </w:p>
    <w:p w14:paraId="01122233" w14:textId="77777777" w:rsidR="007A6EDC" w:rsidRPr="006932D6" w:rsidRDefault="00654F57">
      <w:pPr>
        <w:pStyle w:val="ListParagraph"/>
        <w:numPr>
          <w:ilvl w:val="0"/>
          <w:numId w:val="15"/>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 xml:space="preserve">Differentiate between communicable and </w:t>
      </w:r>
      <w:r w:rsidRPr="006932D6">
        <w:rPr>
          <w:rFonts w:ascii="Times New Roman" w:hAnsi="Times New Roman" w:cs="Times New Roman"/>
          <w:sz w:val="24"/>
          <w:szCs w:val="24"/>
        </w:rPr>
        <w:t>non-communicable diseases with examples</w:t>
      </w:r>
    </w:p>
    <w:p w14:paraId="2FB6B719" w14:textId="77777777" w:rsidR="007A6EDC" w:rsidRPr="006932D6" w:rsidRDefault="00654F57">
      <w:pPr>
        <w:pStyle w:val="ListParagraph"/>
        <w:numPr>
          <w:ilvl w:val="0"/>
          <w:numId w:val="15"/>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State three ways of preventing diseases.</w:t>
      </w:r>
    </w:p>
    <w:p w14:paraId="0F9B193F" w14:textId="77777777" w:rsidR="007A6EDC" w:rsidRPr="006932D6" w:rsidRDefault="007A6EDC">
      <w:pPr>
        <w:spacing w:after="0" w:line="360" w:lineRule="auto"/>
        <w:rPr>
          <w:rFonts w:ascii="Times New Roman" w:hAnsi="Times New Roman" w:cs="Times New Roman"/>
          <w:sz w:val="24"/>
          <w:szCs w:val="24"/>
        </w:rPr>
      </w:pPr>
    </w:p>
    <w:p w14:paraId="4C2438B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Assignment: Give five ways of preventing communicable diseases</w:t>
      </w:r>
    </w:p>
    <w:p w14:paraId="24A1078F" w14:textId="77777777" w:rsidR="007A6EDC" w:rsidRPr="006932D6" w:rsidRDefault="007A6EDC">
      <w:pPr>
        <w:spacing w:after="0" w:line="360" w:lineRule="auto"/>
        <w:rPr>
          <w:rFonts w:ascii="Times New Roman" w:hAnsi="Times New Roman" w:cs="Times New Roman"/>
          <w:sz w:val="24"/>
          <w:szCs w:val="24"/>
        </w:rPr>
      </w:pPr>
    </w:p>
    <w:p w14:paraId="50ABBBC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WEEK 7 &amp; 8</w:t>
      </w:r>
    </w:p>
    <w:p w14:paraId="674FE8C1"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TOPIC: </w:t>
      </w:r>
      <w:proofErr w:type="gramStart"/>
      <w:r w:rsidRPr="006932D6">
        <w:rPr>
          <w:rFonts w:ascii="Times New Roman" w:hAnsi="Times New Roman" w:cs="Times New Roman"/>
          <w:sz w:val="24"/>
          <w:szCs w:val="24"/>
        </w:rPr>
        <w:t>FOOD,NUTRITION</w:t>
      </w:r>
      <w:proofErr w:type="gramEnd"/>
      <w:r w:rsidRPr="006932D6">
        <w:rPr>
          <w:rFonts w:ascii="Times New Roman" w:hAnsi="Times New Roman" w:cs="Times New Roman"/>
          <w:sz w:val="24"/>
          <w:szCs w:val="24"/>
        </w:rPr>
        <w:t xml:space="preserve"> AND HEALTH</w:t>
      </w:r>
    </w:p>
    <w:p w14:paraId="7FA1330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Food, nutrient and health are three essentia</w:t>
      </w:r>
      <w:r w:rsidRPr="006932D6">
        <w:rPr>
          <w:rFonts w:ascii="Times New Roman" w:hAnsi="Times New Roman" w:cs="Times New Roman"/>
          <w:sz w:val="24"/>
          <w:szCs w:val="24"/>
        </w:rPr>
        <w:t>ls of life for sportsmen and women. Adequate diet is important for them to excel in their various sporting activities.</w:t>
      </w:r>
    </w:p>
    <w:p w14:paraId="662FFB4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MEANING OF FOOD</w:t>
      </w:r>
    </w:p>
    <w:p w14:paraId="59C8656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Foods are substances which when taken into the body yield materials which can produce energy, yield substances for growth</w:t>
      </w:r>
      <w:r w:rsidRPr="006932D6">
        <w:rPr>
          <w:rFonts w:ascii="Times New Roman" w:hAnsi="Times New Roman" w:cs="Times New Roman"/>
          <w:sz w:val="24"/>
          <w:szCs w:val="24"/>
        </w:rPr>
        <w:t xml:space="preserve"> and repairs of our body tissues.</w:t>
      </w:r>
    </w:p>
    <w:p w14:paraId="77E7159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NUTRITION: is the study of food and it's chemical </w:t>
      </w:r>
      <w:proofErr w:type="gramStart"/>
      <w:r w:rsidRPr="006932D6">
        <w:rPr>
          <w:rFonts w:ascii="Times New Roman" w:hAnsi="Times New Roman" w:cs="Times New Roman"/>
          <w:sz w:val="24"/>
          <w:szCs w:val="24"/>
        </w:rPr>
        <w:t>composition ,</w:t>
      </w:r>
      <w:proofErr w:type="gramEnd"/>
      <w:r w:rsidRPr="006932D6">
        <w:rPr>
          <w:rFonts w:ascii="Times New Roman" w:hAnsi="Times New Roman" w:cs="Times New Roman"/>
          <w:sz w:val="24"/>
          <w:szCs w:val="24"/>
        </w:rPr>
        <w:t xml:space="preserve"> how it is taken , digested,utilised in the body and influence health</w:t>
      </w:r>
    </w:p>
    <w:p w14:paraId="7734B871" w14:textId="77777777" w:rsidR="007A6EDC" w:rsidRPr="006932D6" w:rsidRDefault="007A6EDC">
      <w:pPr>
        <w:spacing w:after="0" w:line="360" w:lineRule="auto"/>
        <w:rPr>
          <w:rFonts w:ascii="Times New Roman" w:hAnsi="Times New Roman" w:cs="Times New Roman"/>
          <w:sz w:val="24"/>
          <w:szCs w:val="24"/>
        </w:rPr>
      </w:pPr>
    </w:p>
    <w:p w14:paraId="3C94BEDD" w14:textId="77777777" w:rsidR="007A6EDC" w:rsidRPr="006932D6" w:rsidRDefault="00654F57">
      <w:pPr>
        <w:spacing w:after="0" w:line="360" w:lineRule="auto"/>
        <w:rPr>
          <w:rFonts w:ascii="Times New Roman" w:hAnsi="Times New Roman" w:cs="Times New Roman"/>
          <w:sz w:val="24"/>
          <w:szCs w:val="24"/>
        </w:rPr>
      </w:pPr>
      <w:proofErr w:type="gramStart"/>
      <w:r w:rsidRPr="006932D6">
        <w:rPr>
          <w:rFonts w:ascii="Times New Roman" w:hAnsi="Times New Roman" w:cs="Times New Roman"/>
          <w:sz w:val="24"/>
          <w:szCs w:val="24"/>
        </w:rPr>
        <w:lastRenderedPageBreak/>
        <w:t>NUTRIENTS  are</w:t>
      </w:r>
      <w:proofErr w:type="gramEnd"/>
      <w:r w:rsidRPr="006932D6">
        <w:rPr>
          <w:rFonts w:ascii="Times New Roman" w:hAnsi="Times New Roman" w:cs="Times New Roman"/>
          <w:sz w:val="24"/>
          <w:szCs w:val="24"/>
        </w:rPr>
        <w:t xml:space="preserve"> substances such as carbohydrates,.Fats, proteins, minerals, vitamins and </w:t>
      </w:r>
      <w:r w:rsidRPr="006932D6">
        <w:rPr>
          <w:rFonts w:ascii="Times New Roman" w:hAnsi="Times New Roman" w:cs="Times New Roman"/>
          <w:sz w:val="24"/>
          <w:szCs w:val="24"/>
        </w:rPr>
        <w:t>water present in food items that provide nourishment necessary for the sustainance of life, growth and maintenance of body temperature.</w:t>
      </w:r>
    </w:p>
    <w:p w14:paraId="316AE8D9" w14:textId="77777777" w:rsidR="007A6EDC" w:rsidRPr="006932D6" w:rsidRDefault="007A6EDC">
      <w:pPr>
        <w:spacing w:after="0" w:line="360" w:lineRule="auto"/>
        <w:rPr>
          <w:rFonts w:ascii="Times New Roman" w:hAnsi="Times New Roman" w:cs="Times New Roman"/>
          <w:sz w:val="24"/>
          <w:szCs w:val="24"/>
        </w:rPr>
      </w:pPr>
    </w:p>
    <w:p w14:paraId="6D73880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NOTE that Nutrients are useful </w:t>
      </w:r>
      <w:proofErr w:type="gramStart"/>
      <w:r w:rsidRPr="006932D6">
        <w:rPr>
          <w:rFonts w:ascii="Times New Roman" w:hAnsi="Times New Roman" w:cs="Times New Roman"/>
          <w:sz w:val="24"/>
          <w:szCs w:val="24"/>
        </w:rPr>
        <w:t>to  the</w:t>
      </w:r>
      <w:proofErr w:type="gramEnd"/>
      <w:r w:rsidRPr="006932D6">
        <w:rPr>
          <w:rFonts w:ascii="Times New Roman" w:hAnsi="Times New Roman" w:cs="Times New Roman"/>
          <w:sz w:val="24"/>
          <w:szCs w:val="24"/>
        </w:rPr>
        <w:t xml:space="preserve"> body only when converted into soluble  form. This is possible through the proces</w:t>
      </w:r>
      <w:r w:rsidRPr="006932D6">
        <w:rPr>
          <w:rFonts w:ascii="Times New Roman" w:hAnsi="Times New Roman" w:cs="Times New Roman"/>
          <w:sz w:val="24"/>
          <w:szCs w:val="24"/>
        </w:rPr>
        <w:t>s of digestion</w:t>
      </w:r>
    </w:p>
    <w:p w14:paraId="04363B0E"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HEALTH</w:t>
      </w:r>
      <w:proofErr w:type="gramStart"/>
      <w:r w:rsidRPr="006932D6">
        <w:rPr>
          <w:rFonts w:ascii="Times New Roman" w:hAnsi="Times New Roman" w:cs="Times New Roman"/>
          <w:sz w:val="24"/>
          <w:szCs w:val="24"/>
        </w:rPr>
        <w:t>--  is</w:t>
      </w:r>
      <w:proofErr w:type="gramEnd"/>
      <w:r w:rsidRPr="006932D6">
        <w:rPr>
          <w:rFonts w:ascii="Times New Roman" w:hAnsi="Times New Roman" w:cs="Times New Roman"/>
          <w:sz w:val="24"/>
          <w:szCs w:val="24"/>
        </w:rPr>
        <w:t xml:space="preserve"> the general condition of the body of the state of being well. A person is said to be healthy when he/ she is free from any illnesses or diseases</w:t>
      </w:r>
    </w:p>
    <w:p w14:paraId="2F8438B7" w14:textId="77777777" w:rsidR="007A6EDC" w:rsidRPr="006932D6" w:rsidRDefault="007A6EDC">
      <w:pPr>
        <w:spacing w:after="0" w:line="360" w:lineRule="auto"/>
        <w:rPr>
          <w:rFonts w:ascii="Times New Roman" w:hAnsi="Times New Roman" w:cs="Times New Roman"/>
          <w:sz w:val="24"/>
          <w:szCs w:val="24"/>
        </w:rPr>
      </w:pPr>
    </w:p>
    <w:p w14:paraId="7E8099E5"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DIFFERENT TYPES OF FOOD</w:t>
      </w:r>
    </w:p>
    <w:p w14:paraId="269CE91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Rice</w:t>
      </w:r>
    </w:p>
    <w:p w14:paraId="6CA6FDC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 Beans</w:t>
      </w:r>
    </w:p>
    <w:p w14:paraId="5D62C71C"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3. Bread</w:t>
      </w:r>
    </w:p>
    <w:p w14:paraId="317D54E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4.Yam</w:t>
      </w:r>
    </w:p>
    <w:p w14:paraId="302F636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5. Corn</w:t>
      </w:r>
    </w:p>
    <w:p w14:paraId="2504804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6. Cassava</w:t>
      </w:r>
    </w:p>
    <w:p w14:paraId="38BA80F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7. </w:t>
      </w:r>
      <w:r w:rsidRPr="006932D6">
        <w:rPr>
          <w:rFonts w:ascii="Times New Roman" w:hAnsi="Times New Roman" w:cs="Times New Roman"/>
          <w:sz w:val="24"/>
          <w:szCs w:val="24"/>
        </w:rPr>
        <w:t>Fish</w:t>
      </w:r>
    </w:p>
    <w:p w14:paraId="65F2FED0"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8. Meat</w:t>
      </w:r>
    </w:p>
    <w:p w14:paraId="3626656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9.Butter</w:t>
      </w:r>
    </w:p>
    <w:p w14:paraId="7A0CF33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10. Wheat</w:t>
      </w:r>
    </w:p>
    <w:p w14:paraId="5DDB53CE"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11. Eggs etc</w:t>
      </w:r>
    </w:p>
    <w:p w14:paraId="422AE2F9" w14:textId="77777777" w:rsidR="007A6EDC" w:rsidRPr="006932D6" w:rsidRDefault="007A6EDC">
      <w:pPr>
        <w:spacing w:after="0" w:line="360" w:lineRule="auto"/>
        <w:rPr>
          <w:rFonts w:ascii="Times New Roman" w:hAnsi="Times New Roman" w:cs="Times New Roman"/>
          <w:sz w:val="24"/>
          <w:szCs w:val="24"/>
        </w:rPr>
      </w:pPr>
    </w:p>
    <w:p w14:paraId="02523BD5"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CLASSES OF FOOD</w:t>
      </w:r>
    </w:p>
    <w:p w14:paraId="27CE17E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There are six (6) essential classes of food Nutrients, which are:</w:t>
      </w:r>
    </w:p>
    <w:p w14:paraId="28778AE8" w14:textId="77777777" w:rsidR="007A6EDC" w:rsidRPr="006932D6" w:rsidRDefault="00654F57">
      <w:pPr>
        <w:pStyle w:val="ListParagraph"/>
        <w:numPr>
          <w:ilvl w:val="0"/>
          <w:numId w:val="1"/>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Carbohydrates</w:t>
      </w:r>
    </w:p>
    <w:p w14:paraId="0D18A12E" w14:textId="77777777" w:rsidR="007A6EDC" w:rsidRPr="006932D6" w:rsidRDefault="00654F57">
      <w:pPr>
        <w:pStyle w:val="ListParagraph"/>
        <w:numPr>
          <w:ilvl w:val="0"/>
          <w:numId w:val="1"/>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Proteins</w:t>
      </w:r>
    </w:p>
    <w:p w14:paraId="04EC0C59" w14:textId="77777777" w:rsidR="007A6EDC" w:rsidRPr="006932D6" w:rsidRDefault="00654F57">
      <w:pPr>
        <w:pStyle w:val="ListParagraph"/>
        <w:numPr>
          <w:ilvl w:val="0"/>
          <w:numId w:val="1"/>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Vitamins</w:t>
      </w:r>
    </w:p>
    <w:p w14:paraId="6EA2735E" w14:textId="77777777" w:rsidR="007A6EDC" w:rsidRPr="006932D6" w:rsidRDefault="00654F57">
      <w:pPr>
        <w:pStyle w:val="ListParagraph"/>
        <w:numPr>
          <w:ilvl w:val="0"/>
          <w:numId w:val="1"/>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Fats and oil</w:t>
      </w:r>
    </w:p>
    <w:p w14:paraId="6930D076" w14:textId="77777777" w:rsidR="007A6EDC" w:rsidRPr="006932D6" w:rsidRDefault="00654F57">
      <w:pPr>
        <w:pStyle w:val="ListParagraph"/>
        <w:numPr>
          <w:ilvl w:val="0"/>
          <w:numId w:val="1"/>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Mineral salts</w:t>
      </w:r>
    </w:p>
    <w:p w14:paraId="10BA2DB0" w14:textId="77777777" w:rsidR="007A6EDC" w:rsidRPr="006932D6" w:rsidRDefault="00654F57">
      <w:pPr>
        <w:pStyle w:val="ListParagraph"/>
        <w:numPr>
          <w:ilvl w:val="0"/>
          <w:numId w:val="1"/>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Water</w:t>
      </w:r>
    </w:p>
    <w:p w14:paraId="51778537" w14:textId="77777777" w:rsidR="007A6EDC" w:rsidRPr="006932D6" w:rsidRDefault="007A6EDC">
      <w:pPr>
        <w:spacing w:after="0" w:line="360" w:lineRule="auto"/>
        <w:rPr>
          <w:rFonts w:ascii="Times New Roman" w:hAnsi="Times New Roman" w:cs="Times New Roman"/>
          <w:sz w:val="24"/>
          <w:szCs w:val="24"/>
        </w:rPr>
      </w:pPr>
    </w:p>
    <w:p w14:paraId="713E655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lastRenderedPageBreak/>
        <w:t>WEEK 9</w:t>
      </w:r>
    </w:p>
    <w:p w14:paraId="01C3D7E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IMPORTANCE OF FOOD NUTRIENTS</w:t>
      </w:r>
    </w:p>
    <w:p w14:paraId="513EDCC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Food is important to the h</w:t>
      </w:r>
      <w:r w:rsidRPr="006932D6">
        <w:rPr>
          <w:rFonts w:ascii="Times New Roman" w:hAnsi="Times New Roman" w:cs="Times New Roman"/>
          <w:sz w:val="24"/>
          <w:szCs w:val="24"/>
        </w:rPr>
        <w:t>uman body because it performs the following functions:</w:t>
      </w:r>
    </w:p>
    <w:p w14:paraId="73A8EE60" w14:textId="77777777" w:rsidR="007A6EDC" w:rsidRPr="006932D6" w:rsidRDefault="007A6EDC">
      <w:pPr>
        <w:spacing w:after="0" w:line="360" w:lineRule="auto"/>
        <w:rPr>
          <w:rFonts w:ascii="Times New Roman" w:hAnsi="Times New Roman" w:cs="Times New Roman"/>
          <w:sz w:val="24"/>
          <w:szCs w:val="24"/>
        </w:rPr>
      </w:pPr>
    </w:p>
    <w:p w14:paraId="32CDC42C"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Provides energy for various physical activities</w:t>
      </w:r>
    </w:p>
    <w:p w14:paraId="1AEBAA06"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 xml:space="preserve">For replacement, repair and multiplication of cells for growth </w:t>
      </w:r>
    </w:p>
    <w:p w14:paraId="5DE65A15"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For the maintenance of body heat</w:t>
      </w:r>
    </w:p>
    <w:p w14:paraId="691AB06B"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For manufacture of blood cells</w:t>
      </w:r>
    </w:p>
    <w:p w14:paraId="3FEEDC14"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 xml:space="preserve">For the </w:t>
      </w:r>
      <w:r w:rsidRPr="006932D6">
        <w:rPr>
          <w:rFonts w:ascii="Times New Roman" w:hAnsi="Times New Roman" w:cs="Times New Roman"/>
          <w:sz w:val="24"/>
          <w:szCs w:val="24"/>
        </w:rPr>
        <w:t>protection of the body against diseases</w:t>
      </w:r>
    </w:p>
    <w:p w14:paraId="497DB19F"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For proper functioning of the body systems</w:t>
      </w:r>
    </w:p>
    <w:p w14:paraId="7614101A"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It eliminates hunger</w:t>
      </w:r>
    </w:p>
    <w:p w14:paraId="7ABAB27F" w14:textId="77777777" w:rsidR="007A6EDC" w:rsidRPr="006932D6" w:rsidRDefault="00654F57">
      <w:pPr>
        <w:pStyle w:val="ListParagraph"/>
        <w:numPr>
          <w:ilvl w:val="0"/>
          <w:numId w:val="3"/>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Enhance growth and development</w:t>
      </w:r>
    </w:p>
    <w:p w14:paraId="675EB87B" w14:textId="77777777" w:rsidR="007A6EDC" w:rsidRPr="006932D6" w:rsidRDefault="007A6EDC">
      <w:pPr>
        <w:spacing w:after="0" w:line="360" w:lineRule="auto"/>
        <w:rPr>
          <w:rFonts w:ascii="Times New Roman" w:hAnsi="Times New Roman" w:cs="Times New Roman"/>
          <w:sz w:val="24"/>
          <w:szCs w:val="24"/>
        </w:rPr>
      </w:pPr>
    </w:p>
    <w:p w14:paraId="37D83AC0"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Evaluation</w:t>
      </w:r>
    </w:p>
    <w:p w14:paraId="7D529916" w14:textId="77777777" w:rsidR="007A6EDC" w:rsidRPr="006932D6" w:rsidRDefault="00654F57">
      <w:pPr>
        <w:pStyle w:val="ListParagraph"/>
        <w:numPr>
          <w:ilvl w:val="0"/>
          <w:numId w:val="2"/>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 xml:space="preserve">Define </w:t>
      </w:r>
      <w:proofErr w:type="gramStart"/>
      <w:r w:rsidRPr="006932D6">
        <w:rPr>
          <w:rFonts w:ascii="Times New Roman" w:hAnsi="Times New Roman" w:cs="Times New Roman"/>
          <w:sz w:val="24"/>
          <w:szCs w:val="24"/>
        </w:rPr>
        <w:t>Food ,</w:t>
      </w:r>
      <w:proofErr w:type="gramEnd"/>
      <w:r w:rsidRPr="006932D6">
        <w:rPr>
          <w:rFonts w:ascii="Times New Roman" w:hAnsi="Times New Roman" w:cs="Times New Roman"/>
          <w:sz w:val="24"/>
          <w:szCs w:val="24"/>
        </w:rPr>
        <w:t xml:space="preserve"> Nutrition a nd Nutrients</w:t>
      </w:r>
    </w:p>
    <w:p w14:paraId="64C7C9D1" w14:textId="77777777" w:rsidR="007A6EDC" w:rsidRPr="006932D6" w:rsidRDefault="00654F57">
      <w:pPr>
        <w:pStyle w:val="ListParagraph"/>
        <w:numPr>
          <w:ilvl w:val="0"/>
          <w:numId w:val="2"/>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State the six classes of food</w:t>
      </w:r>
    </w:p>
    <w:p w14:paraId="5F963542" w14:textId="77777777" w:rsidR="007A6EDC" w:rsidRPr="006932D6" w:rsidRDefault="00654F57">
      <w:pPr>
        <w:pStyle w:val="ListParagraph"/>
        <w:numPr>
          <w:ilvl w:val="0"/>
          <w:numId w:val="2"/>
        </w:numPr>
        <w:spacing w:after="0" w:line="360" w:lineRule="auto"/>
        <w:ind w:hanging="720"/>
        <w:rPr>
          <w:rFonts w:ascii="Times New Roman" w:hAnsi="Times New Roman" w:cs="Times New Roman"/>
          <w:sz w:val="24"/>
          <w:szCs w:val="24"/>
        </w:rPr>
      </w:pPr>
      <w:r w:rsidRPr="006932D6">
        <w:rPr>
          <w:rFonts w:ascii="Times New Roman" w:hAnsi="Times New Roman" w:cs="Times New Roman"/>
          <w:sz w:val="24"/>
          <w:szCs w:val="24"/>
        </w:rPr>
        <w:t>Give three functions of food in the body</w:t>
      </w:r>
    </w:p>
    <w:p w14:paraId="2086191E" w14:textId="77777777" w:rsidR="007A6EDC" w:rsidRPr="006932D6" w:rsidRDefault="007A6EDC">
      <w:pPr>
        <w:spacing w:after="0" w:line="360" w:lineRule="auto"/>
        <w:rPr>
          <w:rFonts w:ascii="Times New Roman" w:hAnsi="Times New Roman" w:cs="Times New Roman"/>
          <w:sz w:val="24"/>
          <w:szCs w:val="24"/>
        </w:rPr>
      </w:pPr>
    </w:p>
    <w:p w14:paraId="537E5C34"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Assignment</w:t>
      </w:r>
    </w:p>
    <w:p w14:paraId="31A41B9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Differentiate between </w:t>
      </w:r>
    </w:p>
    <w:p w14:paraId="7FC374D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w:t>
      </w:r>
      <w:r w:rsidRPr="006932D6">
        <w:rPr>
          <w:rFonts w:ascii="Times New Roman" w:hAnsi="Times New Roman" w:cs="Times New Roman"/>
          <w:sz w:val="24"/>
          <w:szCs w:val="24"/>
        </w:rPr>
        <w:tab/>
        <w:t>Nutrition and balanced Diet</w:t>
      </w:r>
    </w:p>
    <w:p w14:paraId="0866B8D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w:t>
      </w:r>
      <w:r w:rsidRPr="006932D6">
        <w:rPr>
          <w:rFonts w:ascii="Times New Roman" w:hAnsi="Times New Roman" w:cs="Times New Roman"/>
          <w:sz w:val="24"/>
          <w:szCs w:val="24"/>
        </w:rPr>
        <w:tab/>
        <w:t>List 10 different types of food</w:t>
      </w:r>
    </w:p>
    <w:p w14:paraId="67CE14CD" w14:textId="77777777" w:rsidR="007A6EDC" w:rsidRPr="006932D6" w:rsidRDefault="007A6EDC">
      <w:pPr>
        <w:spacing w:after="0" w:line="360" w:lineRule="auto"/>
        <w:rPr>
          <w:rFonts w:ascii="Times New Roman" w:hAnsi="Times New Roman" w:cs="Times New Roman"/>
          <w:sz w:val="24"/>
          <w:szCs w:val="24"/>
        </w:rPr>
      </w:pPr>
    </w:p>
    <w:p w14:paraId="6800F09C"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                                                    WEEK (10)</w:t>
      </w:r>
    </w:p>
    <w:p w14:paraId="071B7F5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THE FUNCTIONS OF VARIOUS CLASSES Of FOOD</w:t>
      </w:r>
    </w:p>
    <w:p w14:paraId="44F1114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(A)Functions of carbohydrates food</w:t>
      </w:r>
    </w:p>
    <w:p w14:paraId="6F31E255" w14:textId="77777777" w:rsidR="007A6EDC" w:rsidRPr="006932D6" w:rsidRDefault="00654F57">
      <w:pPr>
        <w:spacing w:after="0" w:line="360" w:lineRule="auto"/>
        <w:rPr>
          <w:rFonts w:ascii="Times New Roman" w:hAnsi="Times New Roman" w:cs="Times New Roman"/>
          <w:sz w:val="24"/>
          <w:szCs w:val="24"/>
        </w:rPr>
      </w:pPr>
      <w:proofErr w:type="gramStart"/>
      <w:r w:rsidRPr="006932D6">
        <w:rPr>
          <w:rFonts w:ascii="Times New Roman" w:hAnsi="Times New Roman" w:cs="Times New Roman"/>
          <w:sz w:val="24"/>
          <w:szCs w:val="24"/>
        </w:rPr>
        <w:t>1 ,</w:t>
      </w:r>
      <w:proofErr w:type="gramEnd"/>
      <w:r w:rsidRPr="006932D6">
        <w:rPr>
          <w:rFonts w:ascii="Times New Roman" w:hAnsi="Times New Roman" w:cs="Times New Roman"/>
          <w:sz w:val="24"/>
          <w:szCs w:val="24"/>
        </w:rPr>
        <w:t xml:space="preserve"> it </w:t>
      </w:r>
      <w:r w:rsidRPr="006932D6">
        <w:rPr>
          <w:rFonts w:ascii="Times New Roman" w:hAnsi="Times New Roman" w:cs="Times New Roman"/>
          <w:sz w:val="24"/>
          <w:szCs w:val="24"/>
        </w:rPr>
        <w:t>supply abundant energy to the body  in form of glucose</w:t>
      </w:r>
    </w:p>
    <w:p w14:paraId="67C4C087"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 Help the body grow stronger</w:t>
      </w:r>
    </w:p>
    <w:p w14:paraId="021AD96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3.Satisfy hunger</w:t>
      </w:r>
    </w:p>
    <w:p w14:paraId="5B122C03"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(B) Functions of proteins</w:t>
      </w:r>
    </w:p>
    <w:p w14:paraId="632F5DC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It repair worn-out tissues</w:t>
      </w:r>
    </w:p>
    <w:p w14:paraId="2B2CD72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lastRenderedPageBreak/>
        <w:t>2. It helps the body to grow and repair body cells</w:t>
      </w:r>
    </w:p>
    <w:p w14:paraId="7247FBA4"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3. Regulate body functions</w:t>
      </w:r>
    </w:p>
    <w:p w14:paraId="4E8DAD0D" w14:textId="77777777" w:rsidR="007A6EDC" w:rsidRPr="006932D6" w:rsidRDefault="007A6EDC">
      <w:pPr>
        <w:spacing w:after="0" w:line="360" w:lineRule="auto"/>
        <w:rPr>
          <w:rFonts w:ascii="Times New Roman" w:hAnsi="Times New Roman" w:cs="Times New Roman"/>
          <w:sz w:val="24"/>
          <w:szCs w:val="24"/>
        </w:rPr>
      </w:pPr>
    </w:p>
    <w:p w14:paraId="2C34A9E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(C) </w:t>
      </w:r>
      <w:r w:rsidRPr="006932D6">
        <w:rPr>
          <w:rFonts w:ascii="Times New Roman" w:hAnsi="Times New Roman" w:cs="Times New Roman"/>
          <w:sz w:val="24"/>
          <w:szCs w:val="24"/>
        </w:rPr>
        <w:t>Functions of fats &amp; Oils</w:t>
      </w:r>
    </w:p>
    <w:p w14:paraId="7B670F7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It provide high level energy</w:t>
      </w:r>
    </w:p>
    <w:p w14:paraId="3BC9D89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2. It protect delicate internal organs </w:t>
      </w:r>
    </w:p>
    <w:p w14:paraId="4987233F"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3. It provide body heat for warmth</w:t>
      </w:r>
    </w:p>
    <w:p w14:paraId="6060148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(D) Functions of Vitamins</w:t>
      </w:r>
    </w:p>
    <w:p w14:paraId="61008DC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Vitamins are very essential to life as they assist in the growth and development of the body tis</w:t>
      </w:r>
      <w:r w:rsidRPr="006932D6">
        <w:rPr>
          <w:rFonts w:ascii="Times New Roman" w:hAnsi="Times New Roman" w:cs="Times New Roman"/>
          <w:sz w:val="24"/>
          <w:szCs w:val="24"/>
        </w:rPr>
        <w:t>sues and help to maintain good health by protecting the body against infections.</w:t>
      </w:r>
    </w:p>
    <w:p w14:paraId="6D4C0C78" w14:textId="77777777" w:rsidR="007A6EDC" w:rsidRPr="006932D6" w:rsidRDefault="007A6EDC">
      <w:pPr>
        <w:spacing w:after="0" w:line="360" w:lineRule="auto"/>
        <w:rPr>
          <w:rFonts w:ascii="Times New Roman" w:hAnsi="Times New Roman" w:cs="Times New Roman"/>
          <w:sz w:val="24"/>
          <w:szCs w:val="24"/>
        </w:rPr>
      </w:pPr>
    </w:p>
    <w:p w14:paraId="19873721"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(E) Functions of Mineral salt</w:t>
      </w:r>
    </w:p>
    <w:p w14:paraId="735AB73D"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For blood clotting</w:t>
      </w:r>
    </w:p>
    <w:p w14:paraId="7A349F9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2. Proper </w:t>
      </w:r>
      <w:proofErr w:type="gramStart"/>
      <w:r w:rsidRPr="006932D6">
        <w:rPr>
          <w:rFonts w:ascii="Times New Roman" w:hAnsi="Times New Roman" w:cs="Times New Roman"/>
          <w:sz w:val="24"/>
          <w:szCs w:val="24"/>
        </w:rPr>
        <w:t>heart ,</w:t>
      </w:r>
      <w:proofErr w:type="gramEnd"/>
      <w:r w:rsidRPr="006932D6">
        <w:rPr>
          <w:rFonts w:ascii="Times New Roman" w:hAnsi="Times New Roman" w:cs="Times New Roman"/>
          <w:sz w:val="24"/>
          <w:szCs w:val="24"/>
        </w:rPr>
        <w:t xml:space="preserve"> muscles and nerve functions</w:t>
      </w:r>
    </w:p>
    <w:p w14:paraId="4FDB2438"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3. For strong bones </w:t>
      </w:r>
    </w:p>
    <w:p w14:paraId="2509536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4.. production of red blood cells</w:t>
      </w:r>
    </w:p>
    <w:p w14:paraId="71D0A4AD"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5. Regulate metabolis</w:t>
      </w:r>
      <w:r w:rsidRPr="006932D6">
        <w:rPr>
          <w:rFonts w:ascii="Times New Roman" w:hAnsi="Times New Roman" w:cs="Times New Roman"/>
          <w:sz w:val="24"/>
          <w:szCs w:val="24"/>
        </w:rPr>
        <w:t>m</w:t>
      </w:r>
    </w:p>
    <w:p w14:paraId="6C4A6506" w14:textId="77777777" w:rsidR="007A6EDC" w:rsidRPr="006932D6" w:rsidRDefault="007A6EDC">
      <w:pPr>
        <w:spacing w:after="0" w:line="360" w:lineRule="auto"/>
        <w:rPr>
          <w:rFonts w:ascii="Times New Roman" w:hAnsi="Times New Roman" w:cs="Times New Roman"/>
          <w:sz w:val="24"/>
          <w:szCs w:val="24"/>
        </w:rPr>
      </w:pPr>
    </w:p>
    <w:p w14:paraId="7D1291D5"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(F) Functions of water</w:t>
      </w:r>
    </w:p>
    <w:p w14:paraId="4C71A5E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It helps to remove waste products from the body</w:t>
      </w:r>
    </w:p>
    <w:p w14:paraId="3EF706DB"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 It aids digestion</w:t>
      </w:r>
    </w:p>
    <w:p w14:paraId="25CEDB46"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3. It regulates body temperature</w:t>
      </w:r>
    </w:p>
    <w:p w14:paraId="0BBECC7F" w14:textId="77777777" w:rsidR="007A6EDC" w:rsidRPr="006932D6" w:rsidRDefault="007A6EDC">
      <w:pPr>
        <w:spacing w:after="0" w:line="360" w:lineRule="auto"/>
        <w:rPr>
          <w:rFonts w:ascii="Times New Roman" w:hAnsi="Times New Roman" w:cs="Times New Roman"/>
          <w:sz w:val="24"/>
          <w:szCs w:val="24"/>
        </w:rPr>
      </w:pPr>
    </w:p>
    <w:p w14:paraId="31B7E33A"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 xml:space="preserve"> Assignment: </w:t>
      </w:r>
    </w:p>
    <w:p w14:paraId="7694FFA9"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1. Give one example of each class of food</w:t>
      </w:r>
    </w:p>
    <w:p w14:paraId="4D20DD3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2. Outline four importance of food</w:t>
      </w:r>
    </w:p>
    <w:p w14:paraId="00D2A919" w14:textId="77777777" w:rsidR="007A6EDC" w:rsidRPr="006932D6" w:rsidRDefault="007A6EDC">
      <w:pPr>
        <w:spacing w:after="0" w:line="360" w:lineRule="auto"/>
        <w:rPr>
          <w:rFonts w:ascii="Times New Roman" w:hAnsi="Times New Roman" w:cs="Times New Roman"/>
          <w:sz w:val="24"/>
          <w:szCs w:val="24"/>
        </w:rPr>
      </w:pPr>
    </w:p>
    <w:p w14:paraId="2CADE712" w14:textId="77777777" w:rsidR="007A6EDC" w:rsidRPr="006932D6" w:rsidRDefault="00654F57">
      <w:pPr>
        <w:spacing w:after="0" w:line="360" w:lineRule="auto"/>
        <w:rPr>
          <w:rFonts w:ascii="Times New Roman" w:hAnsi="Times New Roman" w:cs="Times New Roman"/>
          <w:sz w:val="24"/>
          <w:szCs w:val="24"/>
        </w:rPr>
      </w:pPr>
      <w:r w:rsidRPr="006932D6">
        <w:rPr>
          <w:rFonts w:ascii="Times New Roman" w:hAnsi="Times New Roman" w:cs="Times New Roman"/>
          <w:sz w:val="24"/>
          <w:szCs w:val="24"/>
        </w:rPr>
        <w:t>REVISON &amp; EXAM</w:t>
      </w:r>
    </w:p>
    <w:p w14:paraId="26865FDB" w14:textId="77777777" w:rsidR="007A6EDC" w:rsidRPr="006932D6" w:rsidRDefault="007A6EDC">
      <w:pPr>
        <w:spacing w:after="0" w:line="360" w:lineRule="auto"/>
        <w:rPr>
          <w:rFonts w:ascii="Times New Roman" w:hAnsi="Times New Roman" w:cs="Times New Roman"/>
          <w:sz w:val="24"/>
          <w:szCs w:val="24"/>
        </w:rPr>
      </w:pPr>
    </w:p>
    <w:p w14:paraId="0C180A06" w14:textId="77777777" w:rsidR="007A6EDC" w:rsidRPr="006932D6" w:rsidRDefault="007A6EDC">
      <w:pPr>
        <w:spacing w:after="0" w:line="360" w:lineRule="auto"/>
        <w:rPr>
          <w:rFonts w:ascii="Times New Roman" w:hAnsi="Times New Roman" w:cs="Times New Roman"/>
          <w:sz w:val="24"/>
          <w:szCs w:val="24"/>
        </w:rPr>
      </w:pPr>
    </w:p>
    <w:p w14:paraId="11453F84" w14:textId="77777777" w:rsidR="007A6EDC" w:rsidRPr="006932D6" w:rsidRDefault="007A6EDC">
      <w:pPr>
        <w:spacing w:after="0" w:line="360" w:lineRule="auto"/>
        <w:rPr>
          <w:rFonts w:ascii="Times New Roman" w:hAnsi="Times New Roman" w:cs="Times New Roman"/>
          <w:sz w:val="24"/>
          <w:szCs w:val="24"/>
        </w:rPr>
      </w:pPr>
    </w:p>
    <w:p w14:paraId="28A2770B" w14:textId="77777777" w:rsidR="007A6EDC" w:rsidRPr="006932D6" w:rsidRDefault="007A6EDC">
      <w:pPr>
        <w:rPr>
          <w:rFonts w:ascii="Times New Roman" w:hAnsi="Times New Roman" w:cs="Times New Roman"/>
          <w:sz w:val="24"/>
          <w:szCs w:val="24"/>
        </w:rPr>
      </w:pPr>
    </w:p>
    <w:sectPr w:rsidR="007A6EDC" w:rsidRPr="006932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C9181" w14:textId="77777777" w:rsidR="00654F57" w:rsidRDefault="00654F57" w:rsidP="00D70715">
      <w:pPr>
        <w:spacing w:after="0" w:line="240" w:lineRule="auto"/>
      </w:pPr>
      <w:r>
        <w:separator/>
      </w:r>
    </w:p>
  </w:endnote>
  <w:endnote w:type="continuationSeparator" w:id="0">
    <w:p w14:paraId="0E99920C" w14:textId="77777777" w:rsidR="00654F57" w:rsidRDefault="00654F57" w:rsidP="00D70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E70BB" w14:textId="5D09ADB3" w:rsidR="00D70715" w:rsidRDefault="00D70715">
    <w:pPr>
      <w:pStyle w:val="Footer"/>
    </w:pPr>
    <w:r w:rsidRPr="009062E3">
      <w:rPr>
        <w:noProof/>
      </w:rPr>
      <w:drawing>
        <wp:inline distT="0" distB="0" distL="0" distR="0" wp14:anchorId="575994D0" wp14:editId="22AEDD8F">
          <wp:extent cx="1280160" cy="316865"/>
          <wp:effectExtent l="0" t="0" r="0" b="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B83A3" w14:textId="77777777" w:rsidR="00654F57" w:rsidRDefault="00654F57" w:rsidP="00D70715">
      <w:pPr>
        <w:spacing w:after="0" w:line="240" w:lineRule="auto"/>
      </w:pPr>
      <w:r>
        <w:separator/>
      </w:r>
    </w:p>
  </w:footnote>
  <w:footnote w:type="continuationSeparator" w:id="0">
    <w:p w14:paraId="44CB8552" w14:textId="77777777" w:rsidR="00654F57" w:rsidRDefault="00654F57" w:rsidP="00D70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multiLevelType w:val="hybridMultilevel"/>
    <w:tmpl w:val="D6D8AEC4"/>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1"/>
    <w:multiLevelType w:val="hybridMultilevel"/>
    <w:tmpl w:val="925EB43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000002"/>
    <w:multiLevelType w:val="hybridMultilevel"/>
    <w:tmpl w:val="5B009C78"/>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3"/>
    <w:multiLevelType w:val="hybridMultilevel"/>
    <w:tmpl w:val="98080206"/>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4"/>
    <w:multiLevelType w:val="hybridMultilevel"/>
    <w:tmpl w:val="C7627052"/>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05"/>
    <w:multiLevelType w:val="hybridMultilevel"/>
    <w:tmpl w:val="5396F1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0000006"/>
    <w:multiLevelType w:val="hybridMultilevel"/>
    <w:tmpl w:val="FD9E2352"/>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07"/>
    <w:multiLevelType w:val="hybridMultilevel"/>
    <w:tmpl w:val="F830CAE0"/>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000008"/>
    <w:multiLevelType w:val="hybridMultilevel"/>
    <w:tmpl w:val="C882A77E"/>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9"/>
    <w:multiLevelType w:val="hybridMultilevel"/>
    <w:tmpl w:val="50CE49BE"/>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00000A"/>
    <w:multiLevelType w:val="hybridMultilevel"/>
    <w:tmpl w:val="66960F02"/>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00000B"/>
    <w:multiLevelType w:val="hybridMultilevel"/>
    <w:tmpl w:val="ABE04A06"/>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00000C"/>
    <w:multiLevelType w:val="hybridMultilevel"/>
    <w:tmpl w:val="0A32708A"/>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00000D"/>
    <w:multiLevelType w:val="hybridMultilevel"/>
    <w:tmpl w:val="D290745A"/>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00000E"/>
    <w:multiLevelType w:val="hybridMultilevel"/>
    <w:tmpl w:val="DECA7270"/>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000000F"/>
    <w:multiLevelType w:val="hybridMultilevel"/>
    <w:tmpl w:val="2304AA5C"/>
    <w:lvl w:ilvl="0" w:tplc="8D06A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0000010"/>
    <w:multiLevelType w:val="hybridMultilevel"/>
    <w:tmpl w:val="74EE6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0000011"/>
    <w:multiLevelType w:val="hybridMultilevel"/>
    <w:tmpl w:val="6F349C5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00000012"/>
    <w:multiLevelType w:val="hybridMultilevel"/>
    <w:tmpl w:val="6CCAF0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3"/>
  </w:num>
  <w:num w:numId="4">
    <w:abstractNumId w:val="6"/>
  </w:num>
  <w:num w:numId="5">
    <w:abstractNumId w:val="15"/>
  </w:num>
  <w:num w:numId="6">
    <w:abstractNumId w:val="18"/>
  </w:num>
  <w:num w:numId="7">
    <w:abstractNumId w:val="12"/>
  </w:num>
  <w:num w:numId="8">
    <w:abstractNumId w:val="16"/>
  </w:num>
  <w:num w:numId="9">
    <w:abstractNumId w:val="8"/>
  </w:num>
  <w:num w:numId="10">
    <w:abstractNumId w:val="4"/>
  </w:num>
  <w:num w:numId="11">
    <w:abstractNumId w:val="1"/>
  </w:num>
  <w:num w:numId="12">
    <w:abstractNumId w:val="2"/>
  </w:num>
  <w:num w:numId="13">
    <w:abstractNumId w:val="17"/>
  </w:num>
  <w:num w:numId="14">
    <w:abstractNumId w:val="14"/>
  </w:num>
  <w:num w:numId="15">
    <w:abstractNumId w:val="0"/>
  </w:num>
  <w:num w:numId="16">
    <w:abstractNumId w:val="3"/>
  </w:num>
  <w:num w:numId="17">
    <w:abstractNumId w:val="5"/>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EDC"/>
    <w:rsid w:val="00654F57"/>
    <w:rsid w:val="006932D6"/>
    <w:rsid w:val="007A6EDC"/>
    <w:rsid w:val="00D707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4C853"/>
  <w15:docId w15:val="{43AEEE4B-F43C-4593-A894-4AC8819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D707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715"/>
    <w:rPr>
      <w:lang w:val="en-US"/>
    </w:rPr>
  </w:style>
  <w:style w:type="paragraph" w:styleId="Footer">
    <w:name w:val="footer"/>
    <w:basedOn w:val="Normal"/>
    <w:link w:val="FooterChar"/>
    <w:uiPriority w:val="99"/>
    <w:unhideWhenUsed/>
    <w:rsid w:val="00D707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71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12</Pages>
  <Words>1299</Words>
  <Characters>7407</Characters>
  <Application>Microsoft Office Word</Application>
  <DocSecurity>0</DocSecurity>
  <Lines>61</Lines>
  <Paragraphs>17</Paragraphs>
  <ScaleCrop>false</ScaleCrop>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oladoyin faasoranti</dc:creator>
  <cp:lastModifiedBy>Temitope</cp:lastModifiedBy>
  <cp:revision>3</cp:revision>
  <dcterms:created xsi:type="dcterms:W3CDTF">2017-12-18T09:59:00Z</dcterms:created>
  <dcterms:modified xsi:type="dcterms:W3CDTF">2023-10-07T06:21:00Z</dcterms:modified>
</cp:coreProperties>
</file>